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Formular -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DECIZIA</w:t>
      </w:r>
    </w:p>
    <w:p w:rsidR="000C0333" w:rsidRDefault="000C0333" w:rsidP="000C03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persoanei juridice privind alege</w:t>
      </w:r>
      <w:r>
        <w:rPr>
          <w:b/>
          <w:bCs/>
          <w:sz w:val="28"/>
          <w:szCs w:val="28"/>
        </w:rPr>
        <w:t xml:space="preserve">rea </w:t>
      </w:r>
      <w:proofErr w:type="spellStart"/>
      <w:r>
        <w:rPr>
          <w:b/>
          <w:bCs/>
          <w:sz w:val="28"/>
          <w:szCs w:val="28"/>
        </w:rPr>
        <w:t>preemptorului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potenţialului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cumpărător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Stimată doamnă/Stimate </w:t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primar,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Subscrisa, ............................................, CIF/CUI ...................., J..../........./........., având sediul social/secundar în localitatea ................................, str. .............................. nr. ........, bl. ......, sc. ......, et. ......, ap. 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/sectorul ......................, codul </w:t>
      </w:r>
      <w:proofErr w:type="spellStart"/>
      <w:r>
        <w:rPr>
          <w:sz w:val="28"/>
          <w:szCs w:val="28"/>
        </w:rPr>
        <w:t>poştal</w:t>
      </w:r>
      <w:proofErr w:type="spellEnd"/>
      <w:r>
        <w:rPr>
          <w:sz w:val="28"/>
          <w:szCs w:val="28"/>
        </w:rPr>
        <w:t xml:space="preserve"> .................., e-mail .........................., tel. ......................, reprezentată de domnul/doamna ............................................, având </w:t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 xml:space="preserve"> de .................................., identificat/identificată cu C.I. seria ....... nr. .........., CNP ........................................., având domiciliul/</w:t>
      </w:r>
      <w:proofErr w:type="spellStart"/>
      <w:r>
        <w:rPr>
          <w:sz w:val="28"/>
          <w:szCs w:val="28"/>
        </w:rPr>
        <w:t>reşedinţa</w:t>
      </w:r>
      <w:proofErr w:type="spellEnd"/>
      <w:r>
        <w:rPr>
          <w:sz w:val="28"/>
          <w:szCs w:val="28"/>
        </w:rPr>
        <w:t xml:space="preserve"> în ......................................, str. ................................... nr. ........., bl. ........, sc. ......., et. ........, ap. 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/sectorul ..................., în calitate de vânzător al terenului agricol situat în localitatea ............................., tarlaua nr. ......, parcela nr. ........., categoria de </w:t>
      </w:r>
      <w:proofErr w:type="spellStart"/>
      <w:r>
        <w:rPr>
          <w:sz w:val="28"/>
          <w:szCs w:val="28"/>
        </w:rPr>
        <w:t>folosinţă</w:t>
      </w:r>
      <w:proofErr w:type="spellEnd"/>
      <w:r>
        <w:rPr>
          <w:sz w:val="28"/>
          <w:szCs w:val="28"/>
        </w:rPr>
        <w:t xml:space="preserve"> ................., identificat prin nr. cadastral ..................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număr carte funciară ..................., în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de ........... ha, reprezentând cota-parte 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......................., oferit spre vânzare la </w:t>
      </w:r>
      <w:proofErr w:type="spellStart"/>
      <w:r>
        <w:rPr>
          <w:sz w:val="28"/>
          <w:szCs w:val="28"/>
        </w:rPr>
        <w:t>preţul</w:t>
      </w:r>
      <w:proofErr w:type="spellEnd"/>
      <w:r>
        <w:rPr>
          <w:sz w:val="28"/>
          <w:szCs w:val="28"/>
        </w:rPr>
        <w:t xml:space="preserve"> de (*) .............. (lei),</w:t>
      </w:r>
    </w:p>
    <w:p w:rsidR="000C0333" w:rsidRDefault="000C0333" w:rsidP="000C0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declar pe propria răspundere că accept comunicarea de acceptare/oferta de cumpărare nr. ............/.......... depusă de domnul/doamna ............................, în calitate de ............, prin care a fost acceptată oferta de vânzare nr. ......../................. .</w:t>
      </w:r>
    </w:p>
    <w:p w:rsidR="000C0333" w:rsidRDefault="000C0333" w:rsidP="000C03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Cunoscând că falsul în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pedepseşte</w:t>
      </w:r>
      <w:proofErr w:type="spellEnd"/>
      <w:r>
        <w:rPr>
          <w:sz w:val="28"/>
          <w:szCs w:val="28"/>
        </w:rPr>
        <w:t xml:space="preserve"> conform Legii nr. 286/2009 privind Codul penal,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ulterioare, declar că datele sunt reale, corecte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complete.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Vânzător/Împuternicit,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...........................................,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(numele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prenumele în clar)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Semnătura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...........................................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L.S.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Data ..............</w:t>
      </w:r>
    </w:p>
    <w:p w:rsid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</w:p>
    <w:p w:rsidR="00B67EFC" w:rsidRPr="000C0333" w:rsidRDefault="000C0333" w:rsidP="000C0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NOTĂ:</w:t>
      </w:r>
      <w:bookmarkStart w:id="0" w:name="_GoBack"/>
      <w:bookmarkEnd w:id="0"/>
      <w:r>
        <w:rPr>
          <w:sz w:val="28"/>
          <w:szCs w:val="28"/>
        </w:rPr>
        <w:t xml:space="preserve"> Câmpurile notate cu (*) sunt obligatoriu de completat.</w:t>
      </w:r>
    </w:p>
    <w:sectPr w:rsidR="00B67EFC" w:rsidRPr="000C0333" w:rsidSect="000C033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3"/>
    <w:rsid w:val="000C0333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FE2B-78A6-4387-9084-AB97B1B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2022-11-02T10:28:00Z</dcterms:created>
  <dcterms:modified xsi:type="dcterms:W3CDTF">2022-11-02T10:29:00Z</dcterms:modified>
</cp:coreProperties>
</file>