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32533" w14:textId="77777777" w:rsidR="00CD5C12" w:rsidRPr="008F0DA2" w:rsidRDefault="00CD5C12">
      <w:pPr>
        <w:tabs>
          <w:tab w:val="left" w:pos="1160"/>
        </w:tabs>
        <w:ind w:left="720" w:hanging="360"/>
        <w:rPr>
          <w:sz w:val="24"/>
          <w:szCs w:val="24"/>
        </w:rPr>
      </w:pPr>
    </w:p>
    <w:p w14:paraId="438FBCC7" w14:textId="239303EC" w:rsidR="00CD5C12" w:rsidRPr="008F0DA2" w:rsidRDefault="00000000" w:rsidP="00E34FF7">
      <w:pPr>
        <w:spacing w:after="360"/>
        <w:ind w:firstLine="36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8F0DA2">
        <w:rPr>
          <w:rFonts w:ascii="Times New Roman" w:eastAsia="Times New Roman" w:hAnsi="Times New Roman" w:cs="Times New Roman"/>
          <w:b/>
          <w:sz w:val="32"/>
          <w:szCs w:val="32"/>
        </w:rPr>
        <w:t>ACHIZIȚIE – MATERIALE DIDACTICE</w:t>
      </w:r>
    </w:p>
    <w:p w14:paraId="7C49EF70" w14:textId="77777777" w:rsidR="00CD5C12" w:rsidRDefault="00000000" w:rsidP="00E34FF7">
      <w:pPr>
        <w:numPr>
          <w:ilvl w:val="0"/>
          <w:numId w:val="5"/>
        </w:numPr>
        <w:spacing w:after="120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Alfabetar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(magnetic)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elevi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joc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educativ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</w:rPr>
        <w:t>litere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şi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cifre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magnetice</w:t>
      </w:r>
      <w:proofErr w:type="spellEnd"/>
    </w:p>
    <w:tbl>
      <w:tblPr>
        <w:tblStyle w:val="a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FCFE191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B73910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B8F7E6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AF10C7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C78CD6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16DF3B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22C806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04630E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80C470E" w14:textId="77777777" w:rsidTr="00E34FF7">
        <w:trPr>
          <w:trHeight w:val="578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0D600C" w14:textId="77777777" w:rsidR="00CD5C12" w:rsidRDefault="00CD5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</w:p>
          <w:p w14:paraId="1D2AAD8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120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50404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6BFBA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632D0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C4100F" w14:textId="77777777" w:rsidR="00CD5C12" w:rsidRDefault="00000000" w:rsidP="00E34FF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Setul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alfabetului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cifrele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0 la 9,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semnele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necesare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efectuarii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operatiilor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matematice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3BA8DC1A" w14:textId="77777777" w:rsidR="00CD5C12" w:rsidRDefault="00000000" w:rsidP="00E34FF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Material: plastic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metal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42765B" w14:textId="0173E54B" w:rsidR="00CD5C12" w:rsidRDefault="00CD5C12" w:rsidP="00E34FF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AC3792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A0EB53C" w14:textId="77777777" w:rsidR="00CD5C12" w:rsidRDefault="00CD5C12"/>
    <w:p w14:paraId="314B8DC6" w14:textId="77777777" w:rsidR="00CD5C12" w:rsidRDefault="00000000" w:rsidP="00E34FF7">
      <w:pPr>
        <w:numPr>
          <w:ilvl w:val="0"/>
          <w:numId w:val="5"/>
        </w:numPr>
        <w:spacing w:after="120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Alfabetar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(magnetic)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tablă</w:t>
      </w:r>
      <w:proofErr w:type="spellEnd"/>
    </w:p>
    <w:tbl>
      <w:tblPr>
        <w:tblStyle w:val="a0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25949D3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A8AA9A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49AC1B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006216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63B845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450F26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070D38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36FC80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9C43240" w14:textId="77777777">
        <w:trPr>
          <w:trHeight w:val="969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671ED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B537D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2CEA2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01EF3D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E7C6E1E" w14:textId="77777777" w:rsidR="00CD5C12" w:rsidRDefault="00000000" w:rsidP="00E34F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Set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magneti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minim 50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piese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cifre+caractere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matematice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etc.) </w:t>
            </w:r>
          </w:p>
          <w:p w14:paraId="169962E5" w14:textId="77777777" w:rsidR="00CD5C12" w:rsidRDefault="00000000" w:rsidP="00E34FF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Inaltime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piesa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minim 2 cm </w:t>
            </w:r>
          </w:p>
          <w:p w14:paraId="1573B78C" w14:textId="77777777" w:rsidR="00CD5C12" w:rsidRDefault="00000000" w:rsidP="00E34FF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Material: plastic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4DF043" w14:textId="020C3B3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406F3C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6C8AA61" w14:textId="77777777" w:rsidR="00CD5C12" w:rsidRDefault="00CD5C12"/>
    <w:p w14:paraId="5B3CF8A5" w14:textId="77777777" w:rsidR="00CD5C12" w:rsidRDefault="0000000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</w:rPr>
      </w:pPr>
      <w:bookmarkStart w:id="0" w:name="_gjdgxs" w:colFirst="0" w:colLast="0"/>
      <w:bookmarkEnd w:id="0"/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Ștampile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litere</w:t>
      </w:r>
      <w:proofErr w:type="spellEnd"/>
    </w:p>
    <w:tbl>
      <w:tblPr>
        <w:tblStyle w:val="a1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78BA7E4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D1BAEA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A07246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F0CCCC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917BE3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EE8FD0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B3ECB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315D4A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8D72430" w14:textId="77777777" w:rsidTr="00E34FF7">
        <w:trPr>
          <w:trHeight w:val="439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B4A98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4D84F6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6ACE1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71915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E08A0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11111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111111"/>
              </w:rPr>
              <w:t>Stampila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11111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111111"/>
              </w:rPr>
              <w:t>datata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111111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111111"/>
              </w:rPr>
              <w:t>tus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11111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111111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111111"/>
              </w:rPr>
              <w:t xml:space="preserve"> cu minim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111111"/>
              </w:rPr>
              <w:t>caractere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111111"/>
              </w:rPr>
              <w:t xml:space="preserve">. </w:t>
            </w:r>
          </w:p>
          <w:p w14:paraId="2D1CBBF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11111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111111"/>
              </w:rPr>
              <w:t>Inaltime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11111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111111"/>
              </w:rPr>
              <w:t>caractere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111111"/>
              </w:rPr>
              <w:t>: minim 3 mm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72F7BE" w14:textId="4FA1CC7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111111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096EB8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0942679" w14:textId="77777777" w:rsidR="00CD5C12" w:rsidRDefault="00CD5C12"/>
    <w:p w14:paraId="3E94B784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Șabloane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trasat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litere</w:t>
      </w:r>
      <w:proofErr w:type="spellEnd"/>
    </w:p>
    <w:tbl>
      <w:tblPr>
        <w:tblStyle w:val="a2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7"/>
        <w:gridCol w:w="2098"/>
        <w:gridCol w:w="1696"/>
      </w:tblGrid>
      <w:tr w:rsidR="00CD5C12" w14:paraId="7AB4E355" w14:textId="77777777" w:rsidTr="008F0DA2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A51085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1B9ACB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B241B1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330DC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7" w:type="dxa"/>
            <w:shd w:val="clear" w:color="auto" w:fill="auto"/>
            <w:vAlign w:val="center"/>
          </w:tcPr>
          <w:p w14:paraId="047CD1B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8" w:type="dxa"/>
            <w:shd w:val="clear" w:color="auto" w:fill="auto"/>
            <w:vAlign w:val="center"/>
          </w:tcPr>
          <w:p w14:paraId="4385577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D79F4E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5808488" w14:textId="77777777" w:rsidTr="008F0DA2">
        <w:trPr>
          <w:trHeight w:val="56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88234A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2BDA5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64215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B60938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308520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Set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șabloane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scrierea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literelor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tipar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majuscule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minuscule de minim 10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șabloane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planse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613E871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Material: carton.</w:t>
            </w:r>
          </w:p>
        </w:tc>
        <w:tc>
          <w:tcPr>
            <w:tcW w:w="209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C315AA" w14:textId="231B28C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82318F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E692AFA" w14:textId="77777777" w:rsidR="00CD5C12" w:rsidRDefault="00CD5C12"/>
    <w:p w14:paraId="63A27CEE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Șabloane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trasat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cifre</w:t>
      </w:r>
      <w:proofErr w:type="spellEnd"/>
    </w:p>
    <w:tbl>
      <w:tblPr>
        <w:tblStyle w:val="a3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5F295DC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B9F949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41384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5BC646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07EF08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0DE767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71744E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5E74FF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A351C74" w14:textId="77777777">
        <w:trPr>
          <w:trHeight w:val="969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6BF37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666D35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1C6D80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59233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A9873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Set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șabloane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scrierea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cifrelor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minim 10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șabloane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planse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44B558B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Prevazut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doua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fete.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335525" w14:textId="72F856B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F563B7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291534C" w14:textId="77777777" w:rsidR="00CD5C12" w:rsidRDefault="00CD5C12"/>
    <w:p w14:paraId="2C357D8D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Planșe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b/>
        </w:rPr>
        <w:t>liniaturi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speciale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laminate</w:t>
      </w:r>
    </w:p>
    <w:tbl>
      <w:tblPr>
        <w:tblStyle w:val="a4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66195A2B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1B1E562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75DAE38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6957FDC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6FAF6A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378CD50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30D4254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55A6410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7BEA794" w14:textId="77777777" w:rsidTr="008F0DA2">
        <w:trPr>
          <w:trHeight w:val="434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A51F6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72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B28EF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230D1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EB92AA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A53A1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Material: Magnetic</w:t>
            </w:r>
          </w:p>
          <w:p w14:paraId="4DB1F81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minime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H – 25 cm, l – 40 cm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D3A329" w14:textId="3641CE6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20271E3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82FA7D2" w14:textId="77777777" w:rsidR="00CD5C12" w:rsidRDefault="00CD5C12"/>
    <w:p w14:paraId="2745C89B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Riglete</w:t>
      </w:r>
      <w:proofErr w:type="spellEnd"/>
    </w:p>
    <w:tbl>
      <w:tblPr>
        <w:tblStyle w:val="a5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7"/>
        <w:gridCol w:w="2098"/>
        <w:gridCol w:w="1696"/>
      </w:tblGrid>
      <w:tr w:rsidR="00CD5C12" w14:paraId="6C999832" w14:textId="77777777" w:rsidTr="008F0DA2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B2DA75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178B36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E88571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F827FF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7" w:type="dxa"/>
            <w:shd w:val="clear" w:color="auto" w:fill="auto"/>
            <w:vAlign w:val="center"/>
          </w:tcPr>
          <w:p w14:paraId="4C74534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8" w:type="dxa"/>
            <w:shd w:val="clear" w:color="auto" w:fill="auto"/>
            <w:vAlign w:val="center"/>
          </w:tcPr>
          <w:p w14:paraId="25AC240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7EE50A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C7AA5BA" w14:textId="77777777" w:rsidTr="008F0DA2">
        <w:trPr>
          <w:trHeight w:val="969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709B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120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A09144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5AA3E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4FC2A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FEAFDF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Pot fi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utilizate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pe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tabla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magnetica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alte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suprafete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magnetice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Folositi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-le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demonstra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fixa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o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varietate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operatii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matematice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adunare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scadere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inmultire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impartire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fractii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zecimale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siruri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logice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probabilitati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statistici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geometrie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masurare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10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lungimi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diferite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Fiecare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lungime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fi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alocata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unei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valori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numerice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diferite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masura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Cea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mare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piesa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masoara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23 x 2,5 cm.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64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piese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20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albe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mici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), 12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rosii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cate 4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vernil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mov,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galben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verde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negru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albastru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portocaliu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cea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mare).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fi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scris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pe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cu marker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uscat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care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fi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sters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51DFE9E" w14:textId="7FE601C7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ABDBFF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834841F" w14:textId="77777777" w:rsidR="00CD5C12" w:rsidRDefault="00CD5C12"/>
    <w:p w14:paraId="01BD71E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Joc de </w:t>
      </w:r>
      <w:proofErr w:type="spellStart"/>
      <w:r>
        <w:rPr>
          <w:rFonts w:ascii="Times New Roman" w:eastAsia="Times New Roman" w:hAnsi="Times New Roman" w:cs="Times New Roman"/>
          <w:b/>
        </w:rPr>
        <w:t>construcții</w:t>
      </w:r>
      <w:proofErr w:type="spellEnd"/>
    </w:p>
    <w:tbl>
      <w:tblPr>
        <w:tblStyle w:val="a6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62BF749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BC7802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F8D800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275DED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EF3BF5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7FF6A0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C92919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DE71C0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C3C3416" w14:textId="77777777" w:rsidTr="00E34FF7">
        <w:trPr>
          <w:trHeight w:val="443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BAA05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60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5A5BD8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6516E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2C3F2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7EE36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Pachetul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160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piese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in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diferite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culori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E7B1E7" w14:textId="719BA09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CA0B49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CA6EACF" w14:textId="77777777" w:rsidR="00CD5C12" w:rsidRDefault="00CD5C12"/>
    <w:p w14:paraId="3A8AF79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Joc de </w:t>
      </w:r>
      <w:proofErr w:type="spellStart"/>
      <w:r>
        <w:rPr>
          <w:rFonts w:ascii="Times New Roman" w:eastAsia="Times New Roman" w:hAnsi="Times New Roman" w:cs="Times New Roman"/>
          <w:b/>
        </w:rPr>
        <w:t>socotit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b/>
        </w:rPr>
        <w:t>lemn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b/>
        </w:rPr>
        <w:t>numărătoare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şi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operaţii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matematice</w:t>
      </w:r>
      <w:proofErr w:type="spellEnd"/>
    </w:p>
    <w:tbl>
      <w:tblPr>
        <w:tblStyle w:val="a7"/>
        <w:tblpPr w:leftFromText="180" w:rightFromText="180" w:vertAnchor="text" w:tblpY="2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4"/>
        <w:gridCol w:w="2101"/>
        <w:gridCol w:w="1695"/>
      </w:tblGrid>
      <w:tr w:rsidR="00CD5C12" w14:paraId="5CC35210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004947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164420D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4EABBDD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2D9E564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4" w:type="dxa"/>
            <w:shd w:val="clear" w:color="auto" w:fill="auto"/>
            <w:vAlign w:val="center"/>
          </w:tcPr>
          <w:p w14:paraId="2E617D5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01" w:type="dxa"/>
            <w:shd w:val="clear" w:color="auto" w:fill="auto"/>
            <w:vAlign w:val="center"/>
          </w:tcPr>
          <w:p w14:paraId="6D1199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5" w:type="dxa"/>
            <w:vAlign w:val="center"/>
          </w:tcPr>
          <w:p w14:paraId="572FB86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6F6F1E5" w14:textId="77777777" w:rsidTr="008F0DA2">
        <w:trPr>
          <w:trHeight w:val="440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30248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60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DF70EE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03EAB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3515CA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520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35C668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Material: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lemn</w:t>
            </w:r>
            <w:proofErr w:type="spellEnd"/>
          </w:p>
          <w:p w14:paraId="2AD55C0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Jucărie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trei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optiuni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joc</w:t>
            </w:r>
            <w:proofErr w:type="spellEnd"/>
          </w:p>
        </w:tc>
        <w:tc>
          <w:tcPr>
            <w:tcW w:w="210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570080" w14:textId="18F308B0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5" w:type="dxa"/>
            <w:tcBorders>
              <w:bottom w:val="single" w:sz="4" w:space="0" w:color="000000"/>
            </w:tcBorders>
            <w:vAlign w:val="center"/>
          </w:tcPr>
          <w:p w14:paraId="1EBAFFE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AAA968A" w14:textId="77777777" w:rsidR="00CD5C12" w:rsidRDefault="00CD5C12"/>
    <w:p w14:paraId="0D5DF664" w14:textId="77777777" w:rsidR="00CD5C12" w:rsidRDefault="00000000">
      <w:pPr>
        <w:numPr>
          <w:ilvl w:val="0"/>
          <w:numId w:val="5"/>
        </w:numPr>
        <w:tabs>
          <w:tab w:val="left" w:pos="1160"/>
        </w:tabs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Kit </w:t>
      </w:r>
      <w:proofErr w:type="spellStart"/>
      <w:r>
        <w:rPr>
          <w:rFonts w:ascii="Times New Roman" w:eastAsia="Times New Roman" w:hAnsi="Times New Roman" w:cs="Times New Roman"/>
          <w:b/>
        </w:rPr>
        <w:t>educaţional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mulaj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corpul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uman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şi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sistemul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digestiv</w:t>
      </w:r>
      <w:proofErr w:type="spellEnd"/>
      <w:r>
        <w:rPr>
          <w:rFonts w:ascii="Times New Roman" w:eastAsia="Times New Roman" w:hAnsi="Times New Roman" w:cs="Times New Roman"/>
          <w:b/>
        </w:rPr>
        <w:tab/>
      </w:r>
    </w:p>
    <w:tbl>
      <w:tblPr>
        <w:tblStyle w:val="a8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7"/>
        <w:gridCol w:w="2098"/>
        <w:gridCol w:w="1696"/>
      </w:tblGrid>
      <w:tr w:rsidR="00CD5C12" w14:paraId="1D993847" w14:textId="77777777" w:rsidTr="008F0DA2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8C20E0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7A1091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7E7B74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F6F613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7" w:type="dxa"/>
            <w:shd w:val="clear" w:color="auto" w:fill="auto"/>
            <w:vAlign w:val="center"/>
          </w:tcPr>
          <w:p w14:paraId="3EF1FC0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8" w:type="dxa"/>
            <w:shd w:val="clear" w:color="auto" w:fill="auto"/>
            <w:vAlign w:val="center"/>
          </w:tcPr>
          <w:p w14:paraId="645FAD4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45886BB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D3C8D98" w14:textId="77777777" w:rsidTr="008F0DA2">
        <w:trPr>
          <w:trHeight w:val="288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A10CBB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1650A9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54498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949CF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520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57D93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Kitul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minim 50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piese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5D36346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piesă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minim: 20 x 15 cm.</w:t>
            </w:r>
          </w:p>
        </w:tc>
        <w:tc>
          <w:tcPr>
            <w:tcW w:w="209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72D19C" w14:textId="5A0B4475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BE00C1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710E5BF" w14:textId="77777777" w:rsidR="00CD5C12" w:rsidRDefault="00CD5C12"/>
    <w:p w14:paraId="6E4AAF05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/>
        </w:rPr>
        <w:t>Invățăm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adunarea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scăderea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! – Cadre </w:t>
      </w:r>
      <w:proofErr w:type="spellStart"/>
      <w:r>
        <w:rPr>
          <w:rFonts w:ascii="Times New Roman" w:eastAsia="Times New Roman" w:hAnsi="Times New Roman" w:cs="Times New Roman"/>
          <w:b/>
        </w:rPr>
        <w:t>numerice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magnetice</w:t>
      </w:r>
      <w:proofErr w:type="spellEnd"/>
    </w:p>
    <w:tbl>
      <w:tblPr>
        <w:tblStyle w:val="a9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C2DB646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2293C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3017F9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B87AB7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EC9497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B137F1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600808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C4FCB0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2C8E6B6" w14:textId="77777777" w:rsidTr="00E34FF7">
        <w:trPr>
          <w:trHeight w:val="724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0B65B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D836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B408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C9B7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9AA1BB" w14:textId="77777777" w:rsidR="00CD5C12" w:rsidRDefault="00000000" w:rsidP="00E34F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>Jetoane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>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>ajuta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>copii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>invatarea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>matematicii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>respectiv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>adunarea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>scaderea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>.</w:t>
            </w:r>
          </w:p>
          <w:p w14:paraId="083B5522" w14:textId="77777777" w:rsidR="00CD5C12" w:rsidRDefault="00000000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>colorate</w:t>
            </w:r>
            <w:proofErr w:type="spell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9A617D" w14:textId="40EE0B3B" w:rsidR="00CD5C12" w:rsidRDefault="00CD5C12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E9AC6C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04797DB" w14:textId="77777777" w:rsidR="00CD5C12" w:rsidRDefault="00CD5C12"/>
    <w:p w14:paraId="259967D4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Cercuri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magnetice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b/>
        </w:rPr>
        <w:t>fracții</w:t>
      </w:r>
      <w:proofErr w:type="spellEnd"/>
    </w:p>
    <w:tbl>
      <w:tblPr>
        <w:tblStyle w:val="aa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220"/>
        <w:gridCol w:w="1575"/>
      </w:tblGrid>
      <w:tr w:rsidR="00CD5C12" w14:paraId="5C661D0F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0930FD7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37799D9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4F9EB8D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1726D36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4789A7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220" w:type="dxa"/>
            <w:shd w:val="clear" w:color="auto" w:fill="auto"/>
            <w:vAlign w:val="center"/>
          </w:tcPr>
          <w:p w14:paraId="06EFC93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75" w:type="dxa"/>
            <w:vAlign w:val="center"/>
          </w:tcPr>
          <w:p w14:paraId="3806152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BFE8DA6" w14:textId="77777777" w:rsidTr="00E34FF7">
        <w:trPr>
          <w:trHeight w:val="859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475A2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E8622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10AD8A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2627A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CC1938" w14:textId="77777777" w:rsidR="00CD5C12" w:rsidRDefault="00000000" w:rsidP="00E34F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 xml:space="preserve">Nr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>Piese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>: minim 15</w:t>
            </w:r>
          </w:p>
          <w:p w14:paraId="62F0543B" w14:textId="77777777" w:rsidR="00CD5C12" w:rsidRDefault="00000000" w:rsidP="00E34F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>Material: Plastic</w:t>
            </w:r>
          </w:p>
          <w:p w14:paraId="38DC41F0" w14:textId="77777777" w:rsidR="00CD5C12" w:rsidRDefault="00000000" w:rsidP="00E34F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>Culoare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  <w:t>: Multicolor</w:t>
            </w:r>
          </w:p>
        </w:tc>
        <w:tc>
          <w:tcPr>
            <w:tcW w:w="22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2BE862" w14:textId="3F83E22A" w:rsidR="00CD5C12" w:rsidRDefault="00CD5C12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1"/>
                <w:szCs w:val="21"/>
              </w:rPr>
            </w:pPr>
          </w:p>
        </w:tc>
        <w:tc>
          <w:tcPr>
            <w:tcW w:w="1575" w:type="dxa"/>
            <w:tcBorders>
              <w:bottom w:val="single" w:sz="4" w:space="0" w:color="000000"/>
            </w:tcBorders>
            <w:vAlign w:val="center"/>
          </w:tcPr>
          <w:p w14:paraId="617EE40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F8D007B" w14:textId="77777777" w:rsidR="00CD5C12" w:rsidRDefault="00CD5C12"/>
    <w:p w14:paraId="6F584D17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Ceas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magnetic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tablă</w:t>
      </w:r>
      <w:proofErr w:type="spellEnd"/>
    </w:p>
    <w:tbl>
      <w:tblPr>
        <w:tblStyle w:val="ab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55D7531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99266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071A77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5333527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2EF29A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C1D824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731C720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55051C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16A2659" w14:textId="77777777" w:rsidTr="00E34FF7">
        <w:trPr>
          <w:trHeight w:val="576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6599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D159C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6ECD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D2C6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BECA9D" w14:textId="7E6BA7FE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Minutarul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ceasului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măsoară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minim 5 cm x 30 cm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aproximativ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Numerele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pe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ceas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au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inaltimea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minim 7 cm. 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433528" w14:textId="77777777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15B2A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04DD916" w14:textId="77777777" w:rsidR="00CD5C12" w:rsidRDefault="00CD5C12"/>
    <w:p w14:paraId="458DDB2D" w14:textId="77777777" w:rsidR="00CD5C12" w:rsidRDefault="00000000">
      <w:pPr>
        <w:numPr>
          <w:ilvl w:val="0"/>
          <w:numId w:val="5"/>
        </w:numPr>
        <w:tabs>
          <w:tab w:val="left" w:pos="1160"/>
        </w:tabs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Descompunerea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b/>
        </w:rPr>
        <w:t>Compunerea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numerelor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</w:rPr>
        <w:t>relaţii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– set magnetic </w:t>
      </w:r>
      <w:proofErr w:type="spellStart"/>
      <w:r>
        <w:rPr>
          <w:rFonts w:ascii="Times New Roman" w:eastAsia="Times New Roman" w:hAnsi="Times New Roman" w:cs="Times New Roman"/>
          <w:b/>
        </w:rPr>
        <w:t>gigant</w:t>
      </w:r>
      <w:proofErr w:type="spellEnd"/>
      <w:r>
        <w:rPr>
          <w:rFonts w:ascii="Times New Roman" w:eastAsia="Times New Roman" w:hAnsi="Times New Roman" w:cs="Times New Roman"/>
          <w:b/>
        </w:rPr>
        <w:tab/>
      </w:r>
    </w:p>
    <w:tbl>
      <w:tblPr>
        <w:tblStyle w:val="ac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4873E30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E1E15B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3330AA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82CA37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3884DF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F24FED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951315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ADF532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4366145" w14:textId="77777777" w:rsidTr="00E34FF7">
        <w:trPr>
          <w:trHeight w:val="571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369AB0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D3F5F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90530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0CD4FD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B9E970" w14:textId="4EB38A3E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Setul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include minim 30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magneți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3D6D96" w14:textId="5FD2CAC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BA2161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53E8A02" w14:textId="77777777" w:rsidR="00CD5C12" w:rsidRDefault="00CD5C12">
      <w:pPr>
        <w:tabs>
          <w:tab w:val="left" w:pos="1160"/>
        </w:tabs>
        <w:rPr>
          <w:rFonts w:ascii="Times New Roman" w:eastAsia="Times New Roman" w:hAnsi="Times New Roman" w:cs="Times New Roman"/>
          <w:b/>
        </w:rPr>
      </w:pPr>
    </w:p>
    <w:p w14:paraId="1B411E75" w14:textId="77777777" w:rsidR="00CD5C12" w:rsidRDefault="00000000">
      <w:pPr>
        <w:numPr>
          <w:ilvl w:val="0"/>
          <w:numId w:val="5"/>
        </w:numPr>
        <w:tabs>
          <w:tab w:val="left" w:pos="1160"/>
        </w:tabs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Panoul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recompenselor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– set magnetic</w:t>
      </w:r>
      <w:r>
        <w:rPr>
          <w:rFonts w:ascii="Times New Roman" w:eastAsia="Times New Roman" w:hAnsi="Times New Roman" w:cs="Times New Roman"/>
          <w:b/>
        </w:rPr>
        <w:tab/>
      </w:r>
    </w:p>
    <w:tbl>
      <w:tblPr>
        <w:tblStyle w:val="ad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4CC4562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C3A3D0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1441D2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D1FDC7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A5A16B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D25BDD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BF0179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4C641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7BC8D0F" w14:textId="77777777">
        <w:trPr>
          <w:trHeight w:val="699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8EB81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39FF9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50EE9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1401F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9D524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Setul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include minim 60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piese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magnetice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086A41F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Material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panou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plastic.</w:t>
            </w:r>
          </w:p>
          <w:p w14:paraId="471FF561" w14:textId="7E5AA4B6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panou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minim 30 x 25 cm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661CAFB" w14:textId="1118C56D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0B4EB8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6D35338" w14:textId="77777777" w:rsidR="00CD5C12" w:rsidRDefault="00CD5C12" w:rsidP="00E34FF7">
      <w:pPr>
        <w:tabs>
          <w:tab w:val="left" w:pos="1160"/>
        </w:tabs>
        <w:rPr>
          <w:rFonts w:ascii="Times New Roman" w:eastAsia="Times New Roman" w:hAnsi="Times New Roman" w:cs="Times New Roman"/>
          <w:b/>
        </w:rPr>
      </w:pPr>
    </w:p>
    <w:p w14:paraId="642C6422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Cuburi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emoții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– set 4 </w:t>
      </w:r>
      <w:proofErr w:type="spellStart"/>
      <w:r>
        <w:rPr>
          <w:rFonts w:ascii="Times New Roman" w:eastAsia="Times New Roman" w:hAnsi="Times New Roman" w:cs="Times New Roman"/>
          <w:b/>
        </w:rPr>
        <w:t>buc</w:t>
      </w:r>
      <w:proofErr w:type="spellEnd"/>
      <w:r>
        <w:rPr>
          <w:rFonts w:ascii="Times New Roman" w:eastAsia="Times New Roman" w:hAnsi="Times New Roman" w:cs="Times New Roman"/>
          <w:b/>
        </w:rPr>
        <w:t>.</w:t>
      </w:r>
    </w:p>
    <w:tbl>
      <w:tblPr>
        <w:tblStyle w:val="ae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C9B5DAE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60A4F8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49AE74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5A88AA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DDD0BE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41E7CD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0A797A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4872866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1AECAB6" w14:textId="77777777" w:rsidTr="00E34FF7">
        <w:trPr>
          <w:trHeight w:val="58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F65DFD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49DA4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48C4F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B82CE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F93B833" w14:textId="034EF313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Set de 4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cuburi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imprimate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imagini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din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viaţa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reală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 Dimensiuni cub: 4 cm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0E789B" w14:textId="7D64138D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335CAB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9A3881A" w14:textId="77777777" w:rsidR="00CD5C12" w:rsidRDefault="00CD5C12"/>
    <w:p w14:paraId="41A93213" w14:textId="77777777" w:rsidR="00CD5C12" w:rsidRDefault="00000000">
      <w:pPr>
        <w:numPr>
          <w:ilvl w:val="0"/>
          <w:numId w:val="5"/>
        </w:numPr>
        <w:tabs>
          <w:tab w:val="left" w:pos="1160"/>
        </w:tabs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Culorile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şi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semnele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vorbesc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b/>
        </w:rPr>
        <w:t>Comportă-te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civilizat</w:t>
      </w:r>
      <w:proofErr w:type="spellEnd"/>
      <w:r>
        <w:rPr>
          <w:rFonts w:ascii="Times New Roman" w:eastAsia="Times New Roman" w:hAnsi="Times New Roman" w:cs="Times New Roman"/>
          <w:b/>
        </w:rPr>
        <w:tab/>
      </w:r>
    </w:p>
    <w:tbl>
      <w:tblPr>
        <w:tblStyle w:val="af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980A46D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2F2DA9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9B7DA7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D44253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A54E56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5F2923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5DF247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C879C3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A86803B" w14:textId="77777777">
        <w:trPr>
          <w:trHeight w:val="969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30B72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EF069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6DBD9B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3D2B8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A4470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Planșa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cuprinde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teme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distincte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</w:t>
            </w:r>
          </w:p>
          <w:p w14:paraId="2E4604D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- CULORILE ȘI SEMNELE VORBESC</w:t>
            </w:r>
          </w:p>
          <w:p w14:paraId="4F34FE4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- COMPORTĂ-TE CIVILIZAT </w:t>
            </w:r>
          </w:p>
          <w:p w14:paraId="3F0BD6E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Material: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Hârtie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min. 200 gr/m2,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laminat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pe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ambele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părţi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- 25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microni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lavabile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sipci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lemn</w:t>
            </w:r>
            <w:proofErr w:type="spellEnd"/>
          </w:p>
          <w:p w14:paraId="686121DF" w14:textId="4A77FC6B" w:rsidR="00CD5C12" w:rsidRDefault="00000000" w:rsidP="00E34FF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maxim: 800 x 1100 mm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5C993E" w14:textId="3311BC77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96FA12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4F22535" w14:textId="77777777" w:rsidR="00CD5C12" w:rsidRDefault="00CD5C12"/>
    <w:p w14:paraId="688A50E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lastRenderedPageBreak/>
        <w:t>Miniaparat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cronometrare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</w:rPr>
        <w:t>timpului</w:t>
      </w:r>
      <w:proofErr w:type="spellEnd"/>
    </w:p>
    <w:tbl>
      <w:tblPr>
        <w:tblStyle w:val="af0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0E85B51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D4F527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71A715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C7A407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906E6E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8D3DF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327118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CD84BF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02BA87D" w14:textId="77777777" w:rsidTr="00E34FF7">
        <w:trPr>
          <w:trHeight w:val="584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03F8A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66404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BC02E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CC883C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75438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 maxim: 20 cm x 10 cm.</w:t>
            </w:r>
          </w:p>
          <w:p w14:paraId="0346D26C" w14:textId="60A4FFFC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Miniaparatul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are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două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cadrane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permit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programarea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timpului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activităţi</w:t>
            </w:r>
            <w:proofErr w:type="spell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598454" w14:textId="77777777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yellow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4363F6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AAED56B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03E1913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Sistem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solar – set magnetic</w:t>
      </w:r>
      <w:r>
        <w:rPr>
          <w:rFonts w:ascii="Times New Roman" w:eastAsia="Times New Roman" w:hAnsi="Times New Roman" w:cs="Times New Roman"/>
          <w:b/>
        </w:rPr>
        <w:tab/>
      </w:r>
    </w:p>
    <w:tbl>
      <w:tblPr>
        <w:tblStyle w:val="af1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734E712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954D86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6FDB90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EB15AA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4EF89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46FE6E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3FB448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97FCEF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BCD75C9" w14:textId="77777777" w:rsidTr="00E34FF7">
        <w:trPr>
          <w:trHeight w:val="583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391A6F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BEE3F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3B4D5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131D0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8A5A23" w14:textId="68A2AF11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Setul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include: 8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planete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Pluto,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Soarele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Luna,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centura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asteroidala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ghid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activitate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Magnetii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vor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fi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captați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pe o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tablă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metalică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4B0A8B0" w14:textId="6550D25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84435B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42C84B8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AEC8BD7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Ciclu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viaţă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b/>
        </w:rPr>
        <w:t>plante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</w:rPr>
        <w:t>Mărul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şi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Fasolea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– Set magnetic</w:t>
      </w:r>
    </w:p>
    <w:tbl>
      <w:tblPr>
        <w:tblStyle w:val="af2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08961DA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FBDA0D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8CFCA3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568E959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70CF55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72D6C7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74A5F05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D02D3F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77159D0" w14:textId="77777777" w:rsidTr="00E34FF7">
        <w:trPr>
          <w:trHeight w:val="72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17B9C8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2F85B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2A4FB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4123B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804874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ilustra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pe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tablă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ciclul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vieţii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plantelor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sămânţă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până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fruct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(6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stagii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).</w:t>
            </w:r>
          </w:p>
          <w:p w14:paraId="77B16422" w14:textId="5D5A1FF8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 maxim: 50 cm x 20 cm.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DB0D1B7" w14:textId="524C8A15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36A133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28F5933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05DF52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Set </w:t>
      </w:r>
      <w:proofErr w:type="spellStart"/>
      <w:r>
        <w:rPr>
          <w:rFonts w:ascii="Times New Roman" w:eastAsia="Times New Roman" w:hAnsi="Times New Roman" w:cs="Times New Roman"/>
          <w:b/>
        </w:rPr>
        <w:t>experimente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copii</w:t>
      </w:r>
      <w:proofErr w:type="spellEnd"/>
    </w:p>
    <w:tbl>
      <w:tblPr>
        <w:tblStyle w:val="af3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B2BD5CD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F92F47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3BA74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30F17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5141BD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F7D89D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E1DA91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42ECA2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951B156" w14:textId="77777777">
        <w:trPr>
          <w:trHeight w:val="688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BB5C23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6E94A7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ED9B84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80478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C77A00" w14:textId="600C771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Setul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are minim 10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componente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cum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fi: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carduri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activităţi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faţă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-verso, vas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gradat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lupă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pâlnie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pipetă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balon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pensete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ochelari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protecţie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eprubete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cu stand, 2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eprubete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mici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capace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stand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ghid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activitate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.,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etc</w:t>
            </w:r>
            <w:proofErr w:type="spell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A0302F" w14:textId="4B9CF915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yellow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165614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E0D3A8F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C8C65C6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Kit de </w:t>
      </w:r>
      <w:proofErr w:type="spellStart"/>
      <w:r>
        <w:rPr>
          <w:rFonts w:ascii="Times New Roman" w:eastAsia="Times New Roman" w:hAnsi="Times New Roman" w:cs="Times New Roman"/>
          <w:b/>
        </w:rPr>
        <w:t>bază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ştiinţă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şi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măsurare</w:t>
      </w:r>
      <w:proofErr w:type="spellEnd"/>
    </w:p>
    <w:tbl>
      <w:tblPr>
        <w:tblStyle w:val="af4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B84CC6C" w14:textId="77777777">
        <w:trPr>
          <w:tblHeader/>
        </w:trPr>
        <w:tc>
          <w:tcPr>
            <w:tcW w:w="1838" w:type="dxa"/>
            <w:shd w:val="clear" w:color="auto" w:fill="auto"/>
            <w:vAlign w:val="center"/>
          </w:tcPr>
          <w:p w14:paraId="6129575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A095D2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446ACB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65D516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509DE7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6A7B46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4AC17A7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12066CB" w14:textId="77777777" w:rsidTr="00E34FF7">
        <w:trPr>
          <w:trHeight w:val="640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A3423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3049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177974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3F2ABD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5F5E7F" w14:textId="75F70DD2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Setul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include: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cântar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bol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4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ceşti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măsurare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2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căni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măsurare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lichidelor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3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linguri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măsurare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10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cărți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activitate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B90FC5" w14:textId="00591E96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yellow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79EC60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3144892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C30E62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Microscop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interactiv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GeoSafari</w:t>
      </w:r>
      <w:proofErr w:type="spellEnd"/>
    </w:p>
    <w:tbl>
      <w:tblPr>
        <w:tblStyle w:val="af5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5F78E3F" w14:textId="77777777" w:rsidTr="00E34FF7">
        <w:trPr>
          <w:trHeight w:val="835"/>
          <w:tblHeader/>
        </w:trPr>
        <w:tc>
          <w:tcPr>
            <w:tcW w:w="1838" w:type="dxa"/>
            <w:shd w:val="clear" w:color="auto" w:fill="auto"/>
            <w:vAlign w:val="center"/>
          </w:tcPr>
          <w:p w14:paraId="7AFB1DB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EAFFFE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0F7FA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45AC74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99BC57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7F405F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7954EA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DEAEE80" w14:textId="77777777" w:rsidTr="00E34FF7">
        <w:trPr>
          <w:trHeight w:val="417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518F37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40B0E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1CFB99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0F420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63CEA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Este un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joc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- test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interactiv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44FC59B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- 20 de slide-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uri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cu preparate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microscopice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43B8CF" w14:textId="2077A66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A15B5C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8CC9D96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CC64B5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Set magnetic – </w:t>
      </w:r>
      <w:proofErr w:type="spellStart"/>
      <w:r>
        <w:rPr>
          <w:rFonts w:ascii="Times New Roman" w:eastAsia="Times New Roman" w:hAnsi="Times New Roman" w:cs="Times New Roman"/>
          <w:b/>
        </w:rPr>
        <w:t>ciclu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viaţă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b/>
        </w:rPr>
        <w:t>animale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(5 </w:t>
      </w:r>
      <w:proofErr w:type="spellStart"/>
      <w:r>
        <w:rPr>
          <w:rFonts w:ascii="Times New Roman" w:eastAsia="Times New Roman" w:hAnsi="Times New Roman" w:cs="Times New Roman"/>
          <w:b/>
        </w:rPr>
        <w:t>modele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 </w:t>
      </w:r>
    </w:p>
    <w:tbl>
      <w:tblPr>
        <w:tblStyle w:val="af6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22A3FB7" w14:textId="77777777">
        <w:trPr>
          <w:trHeight w:val="765"/>
          <w:tblHeader/>
        </w:trPr>
        <w:tc>
          <w:tcPr>
            <w:tcW w:w="1838" w:type="dxa"/>
            <w:shd w:val="clear" w:color="auto" w:fill="auto"/>
            <w:vAlign w:val="center"/>
          </w:tcPr>
          <w:p w14:paraId="5E45769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9E3500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081055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0B69F5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90AAF8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9FDBF3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469D78A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A5E55F3" w14:textId="77777777" w:rsidTr="00E34FF7">
        <w:trPr>
          <w:trHeight w:val="483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DB06E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A59BD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57AC7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C7F4D4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C4A204" w14:textId="4E38C599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Ciclurile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viata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sunt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clar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prezentate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au 2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nivele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dificultate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4884BCC" w14:textId="4E1CEB4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yellow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BD08A8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0141204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D03C28D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Covoraş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activităţi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matematice</w:t>
      </w:r>
      <w:proofErr w:type="spellEnd"/>
    </w:p>
    <w:tbl>
      <w:tblPr>
        <w:tblStyle w:val="af7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39B1314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44B5D5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A478F1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64A4F8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BDAFC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B1EA5B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1C758A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7A016E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807F629" w14:textId="77777777">
        <w:trPr>
          <w:trHeight w:val="703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37AF7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537A3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837D5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E6C871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B89CC5" w14:textId="6A4431A0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Setul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include 2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cuburi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gonflabile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măsoară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12 cm, 54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piese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ghid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activitate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Covoraşul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măsoară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120cm. 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631898" w14:textId="3A94671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6B34FC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47B4235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7A7D7C1" w14:textId="77777777" w:rsidR="00CD5C1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</w:rPr>
        <w:t>Panoul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educativ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cu 10 </w:t>
      </w:r>
      <w:proofErr w:type="spellStart"/>
      <w:r>
        <w:rPr>
          <w:rFonts w:ascii="Times New Roman" w:eastAsia="Times New Roman" w:hAnsi="Times New Roman" w:cs="Times New Roman"/>
          <w:b/>
        </w:rPr>
        <w:t>buzunare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mari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ab/>
      </w:r>
    </w:p>
    <w:tbl>
      <w:tblPr>
        <w:tblStyle w:val="af8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C933BEA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D0CBB3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C76037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670D78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20A5A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2321FE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7FFAE0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6C4F26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13C548E" w14:textId="77777777">
        <w:trPr>
          <w:trHeight w:val="551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6E87B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58DC6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0D523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17AAD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30125E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Se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agata pe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perete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se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fixa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pe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tabla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magnetica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ajutorul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carligelor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magnetice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. </w:t>
            </w:r>
          </w:p>
          <w:p w14:paraId="5E58BFDF" w14:textId="75D30532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maxime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90 x 110 cm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DC26D4" w14:textId="41690AE0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2CA982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284A87F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64109F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Panou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Oglinda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clasei</w:t>
      </w:r>
      <w:proofErr w:type="spellEnd"/>
    </w:p>
    <w:tbl>
      <w:tblPr>
        <w:tblStyle w:val="af9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17911A2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828566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E8833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A21B7D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A96C4D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50A513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77D9534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75C0D5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F500498" w14:textId="77777777" w:rsidTr="00E34FF7">
        <w:trPr>
          <w:trHeight w:val="583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A648D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4479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7F156F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A1AAE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255B38" w14:textId="77777777" w:rsidR="00CD5C12" w:rsidRDefault="00000000">
            <w:pPr>
              <w:numPr>
                <w:ilvl w:val="0"/>
                <w:numId w:val="4"/>
              </w:numPr>
              <w:spacing w:after="0" w:line="240" w:lineRule="auto"/>
              <w:rPr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Posibiliate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atârnare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perete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0E51A0EE" w14:textId="0021AD51" w:rsidR="00CD5C12" w:rsidRPr="00E34FF7" w:rsidRDefault="00000000" w:rsidP="00E34FF7">
            <w:pPr>
              <w:numPr>
                <w:ilvl w:val="0"/>
                <w:numId w:val="4"/>
              </w:numPr>
              <w:spacing w:after="0" w:line="240" w:lineRule="auto"/>
              <w:rPr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maxime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80 cm (L) x 120 cm (l) c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A1AD8D" w14:textId="77777777" w:rsidR="00CD5C12" w:rsidRDefault="00CD5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0000"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68BE15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BCD1415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58853CE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Busolă</w:t>
      </w:r>
      <w:proofErr w:type="spellEnd"/>
    </w:p>
    <w:tbl>
      <w:tblPr>
        <w:tblStyle w:val="afa"/>
        <w:tblpPr w:leftFromText="180" w:rightFromText="180" w:vertAnchor="text" w:tblpY="2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70"/>
        <w:gridCol w:w="5219"/>
        <w:gridCol w:w="2101"/>
        <w:gridCol w:w="1695"/>
      </w:tblGrid>
      <w:tr w:rsidR="00CD5C12" w14:paraId="3ABFD18F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2A03C81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6E1F4A4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4170992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70" w:type="dxa"/>
            <w:shd w:val="clear" w:color="auto" w:fill="auto"/>
            <w:vAlign w:val="center"/>
          </w:tcPr>
          <w:p w14:paraId="17B0124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19" w:type="dxa"/>
            <w:shd w:val="clear" w:color="auto" w:fill="auto"/>
            <w:vAlign w:val="center"/>
          </w:tcPr>
          <w:p w14:paraId="58B9447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01" w:type="dxa"/>
            <w:shd w:val="clear" w:color="auto" w:fill="auto"/>
            <w:vAlign w:val="center"/>
          </w:tcPr>
          <w:p w14:paraId="5683946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5" w:type="dxa"/>
            <w:vAlign w:val="center"/>
          </w:tcPr>
          <w:p w14:paraId="10E19FE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EB41A95" w14:textId="77777777" w:rsidTr="008F0DA2">
        <w:trPr>
          <w:trHeight w:val="969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BD72BB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8B52AB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3414C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0E0AE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1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BC44BD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Busola are o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scară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360°,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lunetă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lupă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vizor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rotativ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lupă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în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sticla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principală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fir de vizor.</w:t>
            </w:r>
          </w:p>
          <w:p w14:paraId="349EDC9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Înălţime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2,3 cm</w:t>
            </w:r>
          </w:p>
          <w:p w14:paraId="0DE6442D" w14:textId="5811D763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Diametru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5,3 cm</w:t>
            </w:r>
          </w:p>
        </w:tc>
        <w:tc>
          <w:tcPr>
            <w:tcW w:w="210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61F583A" w14:textId="77777777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  <w:tc>
          <w:tcPr>
            <w:tcW w:w="1695" w:type="dxa"/>
            <w:tcBorders>
              <w:bottom w:val="single" w:sz="4" w:space="0" w:color="000000"/>
            </w:tcBorders>
            <w:vAlign w:val="center"/>
          </w:tcPr>
          <w:p w14:paraId="3B88807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E6CB46C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B527B77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Lupă</w:t>
      </w:r>
      <w:proofErr w:type="spellEnd"/>
    </w:p>
    <w:tbl>
      <w:tblPr>
        <w:tblStyle w:val="afb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DDD6B5A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6572AB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90FA2C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7E55BF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50666E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1A77B8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13A8D0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E41657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6486216" w14:textId="77777777">
        <w:trPr>
          <w:trHeight w:val="969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6C4A9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76561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D1F5B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CC584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62893B" w14:textId="77777777" w:rsidR="00CD5C1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Lupa cu 2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lentile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(dual -zoom)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este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ideala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activitatea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din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laborator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7737918B" w14:textId="77777777" w:rsidR="00CD5C1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Lentila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mare (diam. de 5.5 cm)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mareste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2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ori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lentila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mica (diam. 1.5 cm)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mareste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8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ori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29D77E1B" w14:textId="77777777" w:rsidR="00CD5C1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Lungime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lupa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17 cm</w:t>
            </w:r>
          </w:p>
          <w:p w14:paraId="4B0D87FB" w14:textId="77777777" w:rsidR="00CD5C12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Lupa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este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prevazuta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cu un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maner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din plastic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foarte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rezistent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este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foarte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comod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tinut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in mana.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B3CC794" w14:textId="70EE832E" w:rsidR="00CD5C12" w:rsidRDefault="00CD5C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5C15E3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1E7B45F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0FF53D7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Stație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meteo</w:t>
      </w:r>
      <w:proofErr w:type="spellEnd"/>
    </w:p>
    <w:tbl>
      <w:tblPr>
        <w:tblStyle w:val="afc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7D53FB3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E4022D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D8573B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3B5F29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628C8B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5A945A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79E33AA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D4E81C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CFE2C43" w14:textId="77777777">
        <w:trPr>
          <w:trHeight w:val="969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AF9ADC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78BF5B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F5E72A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605BB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9FC566" w14:textId="58AB61EA" w:rsidR="00CD5C12" w:rsidRPr="00E34FF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Această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staţie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meteo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cuprinde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barometru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măsoară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presiunea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atmosferică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), un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higrometru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măsoară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umiditatea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termometru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Celsius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Fahrenheit. Include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ghid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instrucţiuni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64CA12" w14:textId="0389CDD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6A903A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DF4ACDB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E980EF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Corpuri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geometrice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desfăşurabile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pliante</w:t>
      </w:r>
      <w:proofErr w:type="spellEnd"/>
    </w:p>
    <w:tbl>
      <w:tblPr>
        <w:tblStyle w:val="afd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322F97A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A832F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5D0F1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BD18E7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15440A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84222E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C430ED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39DADD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B0C5E5C" w14:textId="77777777" w:rsidTr="00E34FF7">
        <w:trPr>
          <w:trHeight w:val="580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FC9BE8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9DEDA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B3A9A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80B1D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33E2E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Setul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cuprinde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forme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geometrice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bi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şi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tridimensionale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2F2F2C57" w14:textId="4CA6B51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maxima: 10 cm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inaltime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)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2770CF" w14:textId="75D0219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A1FA51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48CB973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5B35C4E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Magneţi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experimente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şcolare</w:t>
      </w:r>
      <w:proofErr w:type="spellEnd"/>
    </w:p>
    <w:tbl>
      <w:tblPr>
        <w:tblStyle w:val="afe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7"/>
        <w:gridCol w:w="2098"/>
        <w:gridCol w:w="1696"/>
      </w:tblGrid>
      <w:tr w:rsidR="00CD5C12" w14:paraId="44E6942C" w14:textId="77777777" w:rsidTr="008F0DA2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CE8C28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87C672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78D108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9C056C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7" w:type="dxa"/>
            <w:shd w:val="clear" w:color="auto" w:fill="auto"/>
            <w:vAlign w:val="center"/>
          </w:tcPr>
          <w:p w14:paraId="62CDBF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8" w:type="dxa"/>
            <w:shd w:val="clear" w:color="auto" w:fill="auto"/>
            <w:vAlign w:val="center"/>
          </w:tcPr>
          <w:p w14:paraId="0A2FB61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368C1F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9AE654E" w14:textId="77777777" w:rsidTr="008F0DA2">
        <w:trPr>
          <w:trHeight w:val="577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CF3B9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150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52E07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DD702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23405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67EC6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Set de minim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bucăți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63E3DD2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magnet: 20 mm.</w:t>
            </w:r>
          </w:p>
        </w:tc>
        <w:tc>
          <w:tcPr>
            <w:tcW w:w="209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C2B7CB" w14:textId="447BC1C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911C48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2716CDB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469C96D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Magneţi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tablă</w:t>
      </w:r>
      <w:proofErr w:type="spellEnd"/>
    </w:p>
    <w:tbl>
      <w:tblPr>
        <w:tblStyle w:val="aff"/>
        <w:tblpPr w:leftFromText="180" w:rightFromText="180" w:vertAnchor="text" w:tblpY="2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7BF2038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961397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1E615B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2DB1F7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B53BF5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6E18BD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5BF439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59031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8718FD5" w14:textId="77777777" w:rsidTr="00E34FF7">
        <w:trPr>
          <w:trHeight w:val="440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4403B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240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E4FA1F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04EE0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2B401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4717F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Magnetii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au forma rotunda.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Setul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are minim 6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magneti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disponibili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in 4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culori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D26B796" w14:textId="67BAA2B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15DD99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7A7C2A2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9E29C0A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lastRenderedPageBreak/>
        <w:t>Drepturile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şi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îndatoririle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copiilor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b/>
        </w:rPr>
        <w:t>înţelesul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lor</w:t>
      </w:r>
    </w:p>
    <w:tbl>
      <w:tblPr>
        <w:tblStyle w:val="aff0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2D8AD116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758907A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24F720E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37B52CC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3C83D4B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2884451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755AC6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367E7CE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4B22D22" w14:textId="77777777" w:rsidTr="008F0DA2">
        <w:trPr>
          <w:trHeight w:val="298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183F5A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75195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D5AAFA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1122E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B741F2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maxim 300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</w:p>
          <w:p w14:paraId="60DB057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 l – 16 cm, H – minim 20 cm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95C0BB" w14:textId="232F4195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470FD02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27A4294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758D75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Set </w:t>
      </w:r>
      <w:proofErr w:type="spellStart"/>
      <w:r>
        <w:rPr>
          <w:rFonts w:ascii="Times New Roman" w:eastAsia="Times New Roman" w:hAnsi="Times New Roman" w:cs="Times New Roman"/>
          <w:b/>
        </w:rPr>
        <w:t>instrumente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muzicale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copii</w:t>
      </w:r>
      <w:proofErr w:type="spellEnd"/>
    </w:p>
    <w:tbl>
      <w:tblPr>
        <w:tblStyle w:val="aff1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E1358D5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64A31E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76A0B3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A3E21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C9A7B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D830CA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7789CF4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CE23B8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580D076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743974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710607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A51292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6A527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8D9A0B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Set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instrumente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muzicale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copii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; are minim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piese</w:t>
            </w:r>
            <w:proofErr w:type="spellEnd"/>
          </w:p>
          <w:p w14:paraId="5FF7033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Dimensiuni: L – 4 cm, l – 30 cm, H: 4 cm. 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E72FE8" w14:textId="7778100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025CEF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9CA21B3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A7B99E7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Trusă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figuri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şi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corpuri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geometrice</w:t>
      </w:r>
      <w:proofErr w:type="spellEnd"/>
    </w:p>
    <w:tbl>
      <w:tblPr>
        <w:tblStyle w:val="aff2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9F2B598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2CC36D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F61B78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2CB21B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5D8671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9F84E8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5EA5C9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AEF509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F823B63" w14:textId="77777777" w:rsidTr="00E34FF7">
        <w:trPr>
          <w:trHeight w:val="293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2D903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025B8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7E4A3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F3248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CE5B7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Setul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are minim 50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piese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din plastic.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03795BC" w14:textId="5A71D2A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F78272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22D1E82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7F81707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Trusă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instrumente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geometrie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tablă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</w:rPr>
        <w:t>riglă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echer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compas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raportor</w:t>
      </w:r>
      <w:proofErr w:type="spellEnd"/>
    </w:p>
    <w:tbl>
      <w:tblPr>
        <w:tblStyle w:val="aff3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4215"/>
        <w:gridCol w:w="3090"/>
        <w:gridCol w:w="1696"/>
      </w:tblGrid>
      <w:tr w:rsidR="00CD5C12" w14:paraId="5E3DECC7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3982B0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FB89BD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83E71B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E9CB28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4215" w:type="dxa"/>
            <w:shd w:val="clear" w:color="auto" w:fill="auto"/>
            <w:vAlign w:val="center"/>
          </w:tcPr>
          <w:p w14:paraId="3C7997F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3090" w:type="dxa"/>
            <w:shd w:val="clear" w:color="auto" w:fill="auto"/>
            <w:vAlign w:val="center"/>
          </w:tcPr>
          <w:p w14:paraId="1FC8D8E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735991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A2B2B14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8B172C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A8CDFA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96D260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59510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421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8776D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Trusa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minim 10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piese</w:t>
            </w:r>
            <w:proofErr w:type="spellEnd"/>
          </w:p>
          <w:p w14:paraId="43E7713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Material: plastic, metal,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hartie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lemn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grafit</w:t>
            </w:r>
            <w:proofErr w:type="spellEnd"/>
          </w:p>
          <w:p w14:paraId="20EE698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Material Cutie: metal </w:t>
            </w:r>
          </w:p>
        </w:tc>
        <w:tc>
          <w:tcPr>
            <w:tcW w:w="309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73C8DC" w14:textId="0E60B2B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3ED859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52078B5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9C37472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Harta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României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mare</w:t>
      </w:r>
    </w:p>
    <w:tbl>
      <w:tblPr>
        <w:tblStyle w:val="aff4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4212"/>
        <w:gridCol w:w="3198"/>
        <w:gridCol w:w="1590"/>
      </w:tblGrid>
      <w:tr w:rsidR="00CD5C12" w14:paraId="759065A9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0A57183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4A482DC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4E0FF4B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552B114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4212" w:type="dxa"/>
            <w:shd w:val="clear" w:color="auto" w:fill="auto"/>
            <w:vAlign w:val="center"/>
          </w:tcPr>
          <w:p w14:paraId="7041B41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3198" w:type="dxa"/>
            <w:shd w:val="clear" w:color="auto" w:fill="auto"/>
            <w:vAlign w:val="center"/>
          </w:tcPr>
          <w:p w14:paraId="23A7C40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90" w:type="dxa"/>
            <w:vAlign w:val="center"/>
          </w:tcPr>
          <w:p w14:paraId="761743C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F71745C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98F71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A4CCA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F05898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7ADFF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421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EF806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maxime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(L x l): 110 x 150 cm.</w:t>
            </w:r>
          </w:p>
          <w:p w14:paraId="351D5ED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Realizata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din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hartie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plastifiata</w:t>
            </w:r>
            <w:proofErr w:type="spellEnd"/>
          </w:p>
          <w:p w14:paraId="42CCF24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Scara: 1:625.000 </w:t>
            </w:r>
          </w:p>
        </w:tc>
        <w:tc>
          <w:tcPr>
            <w:tcW w:w="319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B48B9C" w14:textId="75816155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590" w:type="dxa"/>
            <w:tcBorders>
              <w:bottom w:val="single" w:sz="4" w:space="0" w:color="000000"/>
            </w:tcBorders>
            <w:vAlign w:val="center"/>
          </w:tcPr>
          <w:p w14:paraId="5F5C9FF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E89DF03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A3D5E04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Perforatoare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diferite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forme</w:t>
      </w:r>
      <w:proofErr w:type="spellEnd"/>
    </w:p>
    <w:tbl>
      <w:tblPr>
        <w:tblStyle w:val="aff5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A019B18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F4C96D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842C83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506A15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A697B6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BAEDEC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EA4538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1252B7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59F8CB5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AA7D54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18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AD5A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79E26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EF20B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C71F7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Diametru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perforatie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 cm</w:t>
            </w:r>
          </w:p>
          <w:p w14:paraId="2C0FE6C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Set perforator plus 8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forme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diferite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perforare</w:t>
            </w:r>
            <w:proofErr w:type="spell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A08ECEA" w14:textId="4647A9B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375B4A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4E5DE23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187AB25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Popice</w:t>
      </w:r>
      <w:proofErr w:type="spellEnd"/>
    </w:p>
    <w:tbl>
      <w:tblPr>
        <w:tblStyle w:val="aff6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2AC514C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CBDA0C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1CCDEC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B8A9FC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02167D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C98AFF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8A2836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4D989C2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9622F52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7B7C07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60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5FE98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D8DC3E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A0ED5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BE624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Material: plastic</w:t>
            </w:r>
          </w:p>
          <w:p w14:paraId="2CCCE35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Multicolore</w:t>
            </w:r>
            <w:proofErr w:type="spellEnd"/>
          </w:p>
          <w:p w14:paraId="0D2FFD64" w14:textId="28522135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Setul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conține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6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popice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minge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suport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46A924" w14:textId="2D65754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6D375F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6BE307C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956DAC4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Lampă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laborator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b/>
        </w:rPr>
        <w:t>gaz</w:t>
      </w:r>
      <w:proofErr w:type="spellEnd"/>
    </w:p>
    <w:tbl>
      <w:tblPr>
        <w:tblStyle w:val="aff7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7B21A4F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413634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6D3641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6B4B2E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D3F55B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1C8A14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8E0F3E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8FA5C4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E288771" w14:textId="77777777" w:rsidTr="00E34FF7">
        <w:trPr>
          <w:trHeight w:val="429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A803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960F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E17AB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62D63F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6600DD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Lampa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ideală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lipire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incalzire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dezizolare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6E008DC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Utilizabil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cartus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butan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190 gr.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3102C2" w14:textId="0AD579E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F43914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3E0B445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E709A14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Modul </w:t>
      </w:r>
      <w:proofErr w:type="spellStart"/>
      <w:r>
        <w:rPr>
          <w:rFonts w:ascii="Times New Roman" w:eastAsia="Times New Roman" w:hAnsi="Times New Roman" w:cs="Times New Roman"/>
          <w:b/>
        </w:rPr>
        <w:t>ustensile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profesor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</w:rPr>
        <w:t>gimnaziu</w:t>
      </w:r>
      <w:proofErr w:type="spellEnd"/>
    </w:p>
    <w:tbl>
      <w:tblPr>
        <w:tblStyle w:val="aff8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4"/>
        <w:gridCol w:w="2126"/>
        <w:gridCol w:w="1670"/>
      </w:tblGrid>
      <w:tr w:rsidR="00CD5C12" w14:paraId="7E2E1A61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60D3B10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343B497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617F021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608144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4" w:type="dxa"/>
            <w:shd w:val="clear" w:color="auto" w:fill="auto"/>
            <w:vAlign w:val="center"/>
          </w:tcPr>
          <w:p w14:paraId="5A30385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14:paraId="06EDDD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6E59982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D38FE0E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B6E6C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8BF937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88A1BA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535E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A662B5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Modulul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ustensile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conţine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tabel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periodic al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elementelor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format A3,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stativ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universal,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trepied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spirtieră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lingură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ars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sită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ceramică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stativ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eprubete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spatulă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dopuri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cleme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. 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986DD0" w14:textId="6867587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4EB97E8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E772B36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CC1A570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Modul de </w:t>
      </w:r>
      <w:proofErr w:type="spellStart"/>
      <w:r>
        <w:rPr>
          <w:rFonts w:ascii="Times New Roman" w:eastAsia="Times New Roman" w:hAnsi="Times New Roman" w:cs="Times New Roman"/>
          <w:b/>
        </w:rPr>
        <w:t>substanţe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chimice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profesor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</w:rPr>
        <w:t>gimnaziu</w:t>
      </w:r>
      <w:proofErr w:type="spellEnd"/>
    </w:p>
    <w:tbl>
      <w:tblPr>
        <w:tblStyle w:val="aff9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EF1AD67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BF485F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EC42B2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6B72EA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C85E08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703CB2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7945EE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20A447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8BFA073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895FAF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CAD36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1D6DF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114CA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B5FF39" w14:textId="77777777" w:rsidR="00CD5C12" w:rsidRDefault="00000000" w:rsidP="00E34F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>Modulul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>contine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>mai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>multe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>substante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>chimice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 xml:space="preserve"> (25 de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>substanțe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 xml:space="preserve"> .</w:t>
            </w:r>
            <w:proofErr w:type="gramEnd"/>
          </w:p>
          <w:p w14:paraId="4B0D3122" w14:textId="77777777" w:rsidR="00CD5C12" w:rsidRDefault="00000000" w:rsidP="00E34F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 xml:space="preserve">Dimensiuni de gabarit:200 x 300 x 20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>.</w:t>
            </w:r>
          </w:p>
          <w:p w14:paraId="5422AFE8" w14:textId="77777777" w:rsidR="00CD5C12" w:rsidRDefault="00000000" w:rsidP="00E34F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 xml:space="preserve">Masa neta:2 kg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CC5631" w14:textId="36386C58" w:rsidR="00CD5C12" w:rsidRDefault="00CD5C12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A137D6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A7B6485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ACC2F31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Modulul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sticlărie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b/>
        </w:rPr>
        <w:t>grupă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elevi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</w:rPr>
        <w:t>gimnaziu</w:t>
      </w:r>
      <w:proofErr w:type="spellEnd"/>
    </w:p>
    <w:tbl>
      <w:tblPr>
        <w:tblStyle w:val="affa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7"/>
        <w:gridCol w:w="2098"/>
        <w:gridCol w:w="1696"/>
      </w:tblGrid>
      <w:tr w:rsidR="00CD5C12" w14:paraId="4E3E3A3A" w14:textId="77777777" w:rsidTr="00E34FF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63B1B5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495408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CD89B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CE113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7" w:type="dxa"/>
            <w:shd w:val="clear" w:color="auto" w:fill="auto"/>
            <w:vAlign w:val="center"/>
          </w:tcPr>
          <w:p w14:paraId="31A5C84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8" w:type="dxa"/>
            <w:shd w:val="clear" w:color="auto" w:fill="auto"/>
            <w:vAlign w:val="center"/>
          </w:tcPr>
          <w:p w14:paraId="4000EF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EEC672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625BE85" w14:textId="77777777" w:rsidTr="00E34FF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4CB50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4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DC9FEA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3BF5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4A357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F10CB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Modulul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sticlarie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pahare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Berzelius,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pahar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Erlenmayer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baloane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eprubete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sticle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ceas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pipeta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palnie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mojar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capsula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, etc.</w:t>
            </w:r>
          </w:p>
        </w:tc>
        <w:tc>
          <w:tcPr>
            <w:tcW w:w="209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827CA9" w14:textId="7AB37C0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7F53CA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10ACFF4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6D8A31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Modulul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ustensile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b/>
        </w:rPr>
        <w:t>grupă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elevi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</w:rPr>
        <w:t>gimnaziu</w:t>
      </w:r>
      <w:proofErr w:type="spellEnd"/>
    </w:p>
    <w:tbl>
      <w:tblPr>
        <w:tblStyle w:val="affb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C9AECAD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FF5DFA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692075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B2FC62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2D1BF8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3AE67F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4D6CC6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F6CD10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73F2992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E7696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4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77498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94D2C1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0A0687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D43A0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Modulul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ustensile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stativ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universal,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spirtieră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trepied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sită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ceramica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lingură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ars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dopuri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clește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spatulă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C2089D" w14:textId="6D3AA004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AD1373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D2A868D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378B820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Modulul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substanţe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chimice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elev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</w:rPr>
        <w:t>gimnaziu</w:t>
      </w:r>
      <w:proofErr w:type="spellEnd"/>
    </w:p>
    <w:tbl>
      <w:tblPr>
        <w:tblStyle w:val="affc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1596EBE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93C627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C9B3E7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AB801A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024DDE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162C10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49369E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653A12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0A9B93E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FA3D4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4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10C8C0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63CE5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EFC07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B85B6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Modulul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are minim 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componente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2796FF5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 de gabarit:250 x 300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cxa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66CDA72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Masa neta:2 kg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DF4FA8" w14:textId="64B1FE5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5FFC80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A344D4C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3864B47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Laborator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mobil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analiză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</w:rPr>
        <w:t>calităţii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mediului</w:t>
      </w:r>
      <w:proofErr w:type="spellEnd"/>
    </w:p>
    <w:tbl>
      <w:tblPr>
        <w:tblStyle w:val="affd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E504378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202C79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FAF11A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A44A61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6A538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B7050D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ED9B75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15AAA9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2BED857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3924F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34AFCE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ED605F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AF7D7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E6E1D6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Setul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trebuie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conțină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</w:t>
            </w:r>
          </w:p>
          <w:p w14:paraId="316B7920" w14:textId="77777777" w:rsidR="00CD5C12" w:rsidRDefault="00000000">
            <w:pPr>
              <w:numPr>
                <w:ilvl w:val="0"/>
                <w:numId w:val="6"/>
              </w:numPr>
              <w:spacing w:after="0" w:line="240" w:lineRule="auto"/>
              <w:rPr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Pahare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marcaj</w:t>
            </w:r>
            <w:proofErr w:type="spellEnd"/>
          </w:p>
          <w:p w14:paraId="03127FA5" w14:textId="77777777" w:rsidR="00CD5C12" w:rsidRDefault="00000000">
            <w:pPr>
              <w:numPr>
                <w:ilvl w:val="0"/>
                <w:numId w:val="6"/>
              </w:numPr>
              <w:spacing w:after="0" w:line="240" w:lineRule="auto"/>
              <w:rPr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Culoare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diagram</w:t>
            </w:r>
          </w:p>
          <w:p w14:paraId="77B78733" w14:textId="77777777" w:rsidR="00CD5C12" w:rsidRDefault="00000000">
            <w:pPr>
              <w:numPr>
                <w:ilvl w:val="0"/>
                <w:numId w:val="6"/>
              </w:numPr>
              <w:spacing w:after="0" w:line="240" w:lineRule="auto"/>
              <w:rPr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Semințe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creson</w:t>
            </w:r>
            <w:proofErr w:type="spellEnd"/>
          </w:p>
          <w:p w14:paraId="56CA9A74" w14:textId="77777777" w:rsidR="00CD5C12" w:rsidRDefault="00000000">
            <w:pPr>
              <w:numPr>
                <w:ilvl w:val="0"/>
                <w:numId w:val="6"/>
              </w:numPr>
              <w:spacing w:after="0" w:line="240" w:lineRule="auto"/>
              <w:rPr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Ceașcă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măsurare</w:t>
            </w:r>
            <w:proofErr w:type="spellEnd"/>
          </w:p>
          <w:p w14:paraId="35942657" w14:textId="77777777" w:rsidR="00CD5C12" w:rsidRDefault="00000000">
            <w:pPr>
              <w:numPr>
                <w:ilvl w:val="0"/>
                <w:numId w:val="6"/>
              </w:numPr>
              <w:spacing w:after="0" w:line="240" w:lineRule="auto"/>
              <w:rPr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Sticlă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sau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sticlă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prelevare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 xml:space="preserve"> agita 250 ml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100 ml</w:t>
            </w:r>
          </w:p>
          <w:p w14:paraId="0F8F950D" w14:textId="77777777" w:rsidR="00CD5C12" w:rsidRDefault="00000000">
            <w:pPr>
              <w:numPr>
                <w:ilvl w:val="0"/>
                <w:numId w:val="6"/>
              </w:numPr>
              <w:spacing w:after="0" w:line="240" w:lineRule="auto"/>
              <w:rPr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Stativ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fiotre</w:t>
            </w:r>
            <w:proofErr w:type="spellEnd"/>
          </w:p>
          <w:p w14:paraId="1255C51B" w14:textId="77777777" w:rsidR="00CD5C12" w:rsidRDefault="00000000">
            <w:pPr>
              <w:numPr>
                <w:ilvl w:val="0"/>
                <w:numId w:val="6"/>
              </w:numPr>
              <w:spacing w:after="0" w:line="240" w:lineRule="auto"/>
              <w:rPr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Filtru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30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  <w:p w14:paraId="7F7744D1" w14:textId="77777777" w:rsidR="00CD5C12" w:rsidRDefault="00000000">
            <w:pPr>
              <w:numPr>
                <w:ilvl w:val="0"/>
                <w:numId w:val="6"/>
              </w:numPr>
              <w:spacing w:after="0" w:line="240" w:lineRule="auto"/>
              <w:rPr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Lupă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animale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mici</w:t>
            </w:r>
            <w:proofErr w:type="spellEnd"/>
          </w:p>
          <w:p w14:paraId="1D9805FB" w14:textId="77777777" w:rsidR="00CD5C12" w:rsidRDefault="00000000">
            <w:pPr>
              <w:numPr>
                <w:ilvl w:val="0"/>
                <w:numId w:val="6"/>
              </w:numPr>
              <w:spacing w:after="0" w:line="240" w:lineRule="auto"/>
              <w:rPr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Pensete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oțel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animale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mici</w:t>
            </w:r>
            <w:proofErr w:type="spellEnd"/>
          </w:p>
          <w:p w14:paraId="6C2A31FE" w14:textId="77777777" w:rsidR="00CD5C12" w:rsidRDefault="00000000">
            <w:pPr>
              <w:numPr>
                <w:ilvl w:val="0"/>
                <w:numId w:val="6"/>
              </w:numPr>
              <w:spacing w:after="0" w:line="240" w:lineRule="auto"/>
              <w:rPr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Tampon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alb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rezistent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apă</w:t>
            </w:r>
            <w:proofErr w:type="spellEnd"/>
          </w:p>
          <w:p w14:paraId="29CCC5E0" w14:textId="77777777" w:rsidR="00CD5C12" w:rsidRDefault="00000000">
            <w:pPr>
              <w:numPr>
                <w:ilvl w:val="0"/>
                <w:numId w:val="6"/>
              </w:numPr>
              <w:spacing w:after="0" w:line="240" w:lineRule="auto"/>
              <w:rPr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pipete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din PE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B930CB" w14:textId="20F46635" w:rsidR="00CD5C12" w:rsidRDefault="00CD5C12" w:rsidP="00E34FF7">
            <w:pPr>
              <w:spacing w:after="0" w:line="240" w:lineRule="auto"/>
              <w:rPr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091C1A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E7E760C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48373B6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Modul de </w:t>
      </w:r>
      <w:proofErr w:type="spellStart"/>
      <w:r>
        <w:rPr>
          <w:rFonts w:ascii="Times New Roman" w:eastAsia="Times New Roman" w:hAnsi="Times New Roman" w:cs="Times New Roman"/>
          <w:b/>
        </w:rPr>
        <w:t>mecanică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elevi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</w:rPr>
        <w:t>trusă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mecanică</w:t>
      </w:r>
      <w:proofErr w:type="spellEnd"/>
    </w:p>
    <w:tbl>
      <w:tblPr>
        <w:tblStyle w:val="affe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DC13832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1FB06A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63B001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0807BC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C1A5FC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ADA571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54C3E3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8FA84B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43AB4C5" w14:textId="77777777" w:rsidTr="00E34FF7">
        <w:trPr>
          <w:trHeight w:val="429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8958AF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01E7E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2B24A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2AAF7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99CE3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Modulul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are minim 35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componente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speficie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mecancii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elevi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898627" w14:textId="02F071F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BEC530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B35D96F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BE3586F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Modul de </w:t>
      </w:r>
      <w:proofErr w:type="spellStart"/>
      <w:r>
        <w:rPr>
          <w:rFonts w:ascii="Times New Roman" w:eastAsia="Times New Roman" w:hAnsi="Times New Roman" w:cs="Times New Roman"/>
          <w:b/>
        </w:rPr>
        <w:t>fizică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moleculară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şi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caldură</w:t>
      </w:r>
      <w:proofErr w:type="spellEnd"/>
    </w:p>
    <w:tbl>
      <w:tblPr>
        <w:tblStyle w:val="afff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E15D80A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BC45D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73F683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68F053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7C8D28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E411E9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33F84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6D4002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99525CD" w14:textId="77777777" w:rsidTr="00E34FF7">
        <w:trPr>
          <w:trHeight w:val="44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70DE0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6E868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2AE7C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0B23E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6DF20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Modulul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are minim 30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componente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speficice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fizicii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moleculare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caldurii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EA8920" w14:textId="5B8499F5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49B6C4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9D7ECD5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BA58C8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Modul de </w:t>
      </w:r>
      <w:proofErr w:type="spellStart"/>
      <w:r>
        <w:rPr>
          <w:rFonts w:ascii="Times New Roman" w:eastAsia="Times New Roman" w:hAnsi="Times New Roman" w:cs="Times New Roman"/>
          <w:b/>
        </w:rPr>
        <w:t>electricitate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şi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magnetism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elevi</w:t>
      </w:r>
      <w:proofErr w:type="spellEnd"/>
    </w:p>
    <w:tbl>
      <w:tblPr>
        <w:tblStyle w:val="afff0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96BD41E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90D1F7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77DCF5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087D05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54F5E2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0DB2CB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34F7E0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BA30E6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87FC864" w14:textId="77777777" w:rsidTr="00E34FF7">
        <w:trPr>
          <w:trHeight w:val="298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B548C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B6F2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8ADF5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A75D5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9216DC" w14:textId="604B1053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Modulul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are minim 25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componente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speficie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electricitatii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magnetismului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elevi</w:t>
            </w:r>
            <w:proofErr w:type="spell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A56E71" w14:textId="77777777" w:rsidR="00CD5C12" w:rsidRDefault="00CD5C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E8AA8F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9378FED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3994AA5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Modul de </w:t>
      </w:r>
      <w:proofErr w:type="spellStart"/>
      <w:r>
        <w:rPr>
          <w:rFonts w:ascii="Times New Roman" w:eastAsia="Times New Roman" w:hAnsi="Times New Roman" w:cs="Times New Roman"/>
          <w:b/>
        </w:rPr>
        <w:t>mecanică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profesor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gimnaziu</w:t>
      </w:r>
      <w:proofErr w:type="spellEnd"/>
    </w:p>
    <w:tbl>
      <w:tblPr>
        <w:tblStyle w:val="afff1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1BCDE9E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AD163B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DEB8A7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502CFF5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94C279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99778D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3029CC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6464B2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0ABD709" w14:textId="77777777" w:rsidTr="00E34FF7">
        <w:trPr>
          <w:trHeight w:val="1148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B544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2485D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22F3A1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8D5161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BC7879" w14:textId="77777777" w:rsidR="00CD5C12" w:rsidRDefault="00000000" w:rsidP="00E34FF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Modulul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are minim 28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componente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Componentele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sunt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stocate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compartimente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corespunzatoare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formate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placi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spuma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poliuretanica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sunt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ambalate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cutii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carton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rezistente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astfel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se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asigura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stocarea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lor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ordonata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667BD2" w14:textId="2A96196A" w:rsidR="00CD5C12" w:rsidRDefault="00CD5C12">
            <w:pPr>
              <w:shd w:val="clear" w:color="auto" w:fill="FFFFFF"/>
              <w:spacing w:before="240" w:after="225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4A8F42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B653DB2" w14:textId="77777777" w:rsidR="00CD5C12" w:rsidRDefault="00CD5C12" w:rsidP="00E34FF7">
      <w:pPr>
        <w:spacing w:after="120"/>
        <w:rPr>
          <w:rFonts w:ascii="Times New Roman" w:eastAsia="Times New Roman" w:hAnsi="Times New Roman" w:cs="Times New Roman"/>
          <w:b/>
        </w:rPr>
      </w:pPr>
    </w:p>
    <w:p w14:paraId="75FCD62A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Carte </w:t>
      </w:r>
      <w:proofErr w:type="spellStart"/>
      <w:r>
        <w:rPr>
          <w:rFonts w:ascii="Times New Roman" w:eastAsia="Times New Roman" w:hAnsi="Times New Roman" w:cs="Times New Roman"/>
          <w:b/>
        </w:rPr>
        <w:t>Vorbită</w:t>
      </w:r>
      <w:proofErr w:type="spellEnd"/>
      <w:r>
        <w:rPr>
          <w:rFonts w:ascii="Times New Roman" w:eastAsia="Times New Roman" w:hAnsi="Times New Roman" w:cs="Times New Roman"/>
          <w:b/>
        </w:rPr>
        <w:t>, Nichita Stănescu (</w:t>
      </w:r>
      <w:proofErr w:type="spellStart"/>
      <w:r>
        <w:rPr>
          <w:rFonts w:ascii="Times New Roman" w:eastAsia="Times New Roman" w:hAnsi="Times New Roman" w:cs="Times New Roman"/>
          <w:b/>
        </w:rPr>
        <w:t>lectură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şi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interviul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autorului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</w:p>
    <w:tbl>
      <w:tblPr>
        <w:tblStyle w:val="afff2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22ACDC38" w14:textId="77777777" w:rsidTr="00E34FF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7FB0F6E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42FBE5B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54A7639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34A432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1A2D989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6244B60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0107C8B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27DDAE7" w14:textId="77777777" w:rsidTr="00E34FF7">
        <w:trPr>
          <w:trHeight w:val="297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8916D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3E8B9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7EE31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DB007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6AE7D0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4E5D06AD" w14:textId="5F551C88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100-300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E37121" w14:textId="77777777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7077E44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14398AC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944E6A2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Amintiri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b/>
        </w:rPr>
        <w:t>copilărie</w:t>
      </w:r>
      <w:proofErr w:type="spellEnd"/>
      <w:r>
        <w:rPr>
          <w:rFonts w:ascii="Times New Roman" w:eastAsia="Times New Roman" w:hAnsi="Times New Roman" w:cs="Times New Roman"/>
          <w:b/>
        </w:rPr>
        <w:t>, Ion Creangă</w:t>
      </w:r>
    </w:p>
    <w:tbl>
      <w:tblPr>
        <w:tblStyle w:val="afff3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3594030A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7350C1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7C136DE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106BF7E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19115F2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4A7C7B5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249585F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17410CC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78D9A52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A455AD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B9E90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2CA67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FB6B5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52AEE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100-300</w:t>
            </w:r>
          </w:p>
          <w:p w14:paraId="4E0D490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(mm): 300 x 250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6EB6B12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Gen: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povesti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copii</w:t>
            </w:r>
            <w:proofErr w:type="spellEnd"/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A93C95" w14:textId="73F0CD3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3486198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E660C9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BFCC2D0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Jurnalul </w:t>
      </w:r>
      <w:proofErr w:type="spellStart"/>
      <w:r>
        <w:rPr>
          <w:rFonts w:ascii="Times New Roman" w:eastAsia="Times New Roman" w:hAnsi="Times New Roman" w:cs="Times New Roman"/>
          <w:b/>
        </w:rPr>
        <w:t>Annei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Frank, Anne Frank, </w:t>
      </w:r>
      <w:proofErr w:type="spellStart"/>
      <w:r>
        <w:rPr>
          <w:rFonts w:ascii="Times New Roman" w:eastAsia="Times New Roman" w:hAnsi="Times New Roman" w:cs="Times New Roman"/>
          <w:b/>
        </w:rPr>
        <w:t>în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lectura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Anei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Ularu</w:t>
      </w:r>
      <w:proofErr w:type="spellEnd"/>
    </w:p>
    <w:tbl>
      <w:tblPr>
        <w:tblStyle w:val="afff4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F95E23A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ACA58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FB2873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EF9F27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5D8976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134224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813E6E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E8E992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1FA3198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414B75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CA709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4DADC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D10F7E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03F4E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audiobook</w:t>
            </w:r>
          </w:p>
          <w:p w14:paraId="15D6DF3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romana</w:t>
            </w:r>
            <w:proofErr w:type="spellEnd"/>
          </w:p>
          <w:p w14:paraId="6F3E1BA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Lectura: Ana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Ularu</w:t>
            </w:r>
            <w:proofErr w:type="spell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B823CE" w14:textId="65A1EF50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9425D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64D5FD3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161DFB2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Corigent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b/>
        </w:rPr>
        <w:t>limba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Ion Minulescu, </w:t>
      </w:r>
      <w:proofErr w:type="spellStart"/>
      <w:r>
        <w:rPr>
          <w:rFonts w:ascii="Times New Roman" w:eastAsia="Times New Roman" w:hAnsi="Times New Roman" w:cs="Times New Roman"/>
          <w:b/>
        </w:rPr>
        <w:t>în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lectura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lui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Răzvan </w:t>
      </w:r>
      <w:proofErr w:type="spellStart"/>
      <w:r>
        <w:rPr>
          <w:rFonts w:ascii="Times New Roman" w:eastAsia="Times New Roman" w:hAnsi="Times New Roman" w:cs="Times New Roman"/>
          <w:b/>
        </w:rPr>
        <w:t>Hîncu</w:t>
      </w:r>
      <w:proofErr w:type="spellEnd"/>
    </w:p>
    <w:tbl>
      <w:tblPr>
        <w:tblStyle w:val="afff5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0B0937AD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12CF726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3B6593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42D359D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412A34A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0B335A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4C1E7E3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48DE16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1A1F2CB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BA99CD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4F20E3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190E0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D3B200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04829A0" w14:textId="77777777" w:rsidR="00CD5C12" w:rsidRDefault="00000000">
            <w:pPr>
              <w:spacing w:after="0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Titlu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 Audiobook: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Corigent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limba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română</w:t>
            </w:r>
            <w:proofErr w:type="spellEnd"/>
          </w:p>
          <w:p w14:paraId="3B718F74" w14:textId="77777777" w:rsidR="00CD5C12" w:rsidRDefault="00000000">
            <w:pPr>
              <w:spacing w:after="0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 </w:t>
            </w:r>
            <w:proofErr w:type="spellStart"/>
            <w:r>
              <w:fldChar w:fldCharType="begin"/>
            </w:r>
            <w:r>
              <w:instrText>HYPERLINK "https://www.librariasophia.ro/literatura-2" \h</w:instrText>
            </w:r>
            <w:r>
              <w:fldChar w:fldCharType="separate"/>
            </w:r>
            <w:r>
              <w:rPr>
                <w:rFonts w:ascii="Times New Roman" w:eastAsia="Times New Roman" w:hAnsi="Times New Roman" w:cs="Times New Roman"/>
                <w:i/>
                <w:color w:val="0000FF"/>
                <w:u w:val="single"/>
              </w:rPr>
              <w:t>Literatură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FF"/>
                <w:u w:val="single"/>
              </w:rPr>
              <w:fldChar w:fldCharType="end"/>
            </w:r>
          </w:p>
          <w:p w14:paraId="0E99350D" w14:textId="77777777" w:rsidR="00CD5C12" w:rsidRDefault="00000000">
            <w:pPr>
              <w:spacing w:after="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 </w:t>
            </w:r>
            <w:hyperlink r:id="rId5">
              <w:r>
                <w:rPr>
                  <w:rFonts w:ascii="Times New Roman" w:eastAsia="Times New Roman" w:hAnsi="Times New Roman" w:cs="Times New Roman"/>
                  <w:i/>
                  <w:color w:val="0000FF"/>
                  <w:u w:val="single"/>
                </w:rPr>
                <w:t>Minulescu Ion</w:t>
              </w:r>
            </w:hyperlink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E59EED" w14:textId="309768BE" w:rsidR="00CD5C12" w:rsidRDefault="00CD5C12">
            <w:pPr>
              <w:spacing w:after="0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2B0ECB8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CEC5B44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27633EB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Poveşti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nemuritoare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în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lectura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actorului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Claudiu </w:t>
      </w:r>
      <w:proofErr w:type="spellStart"/>
      <w:r>
        <w:rPr>
          <w:rFonts w:ascii="Times New Roman" w:eastAsia="Times New Roman" w:hAnsi="Times New Roman" w:cs="Times New Roman"/>
          <w:b/>
        </w:rPr>
        <w:t>Istodor</w:t>
      </w:r>
      <w:proofErr w:type="spellEnd"/>
    </w:p>
    <w:tbl>
      <w:tblPr>
        <w:tblStyle w:val="afff6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0FCC299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BB28DB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BF3B36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F36049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65A88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A2A852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C41F01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8A4AFE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7C9A406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C262B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50E47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5A4E1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873FCB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4B3B3B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Audiobook</w:t>
            </w:r>
          </w:p>
          <w:p w14:paraId="6D01E07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Limba: Romana</w:t>
            </w:r>
          </w:p>
          <w:p w14:paraId="7C0C705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1:30 ore maxim</w:t>
            </w:r>
          </w:p>
          <w:p w14:paraId="1E167788" w14:textId="5EB6D973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Lectura: Claudiu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Istodor</w:t>
            </w:r>
            <w:proofErr w:type="spell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0B7424" w14:textId="7E780DD0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9734FD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DA63C45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D62DE7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Pe </w:t>
      </w:r>
      <w:proofErr w:type="spellStart"/>
      <w:r>
        <w:rPr>
          <w:rFonts w:ascii="Times New Roman" w:eastAsia="Times New Roman" w:hAnsi="Times New Roman" w:cs="Times New Roman"/>
          <w:b/>
        </w:rPr>
        <w:t>strada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Ana </w:t>
      </w:r>
      <w:proofErr w:type="spellStart"/>
      <w:r>
        <w:rPr>
          <w:rFonts w:ascii="Times New Roman" w:eastAsia="Times New Roman" w:hAnsi="Times New Roman" w:cs="Times New Roman"/>
          <w:b/>
        </w:rPr>
        <w:t>Blandiana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</w:rPr>
        <w:t>Portret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b/>
        </w:rPr>
        <w:t>cireşe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b/>
        </w:rPr>
        <w:t>urechi</w:t>
      </w:r>
      <w:proofErr w:type="spellEnd"/>
    </w:p>
    <w:tbl>
      <w:tblPr>
        <w:tblStyle w:val="afff7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0060049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4FE167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2B0776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6E239D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FD0904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F3C5BC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9997C3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03E45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57E274F" w14:textId="77777777" w:rsidTr="00E34FF7">
        <w:trPr>
          <w:trHeight w:val="439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145B2D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EA65B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4C797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DBAFC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F43DD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maxim: 800 </w:t>
            </w:r>
          </w:p>
          <w:p w14:paraId="62F43572" w14:textId="77777777" w:rsidR="00CD5C12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Editia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a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 xml:space="preserve"> II-a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DC13FA" w14:textId="05115674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BF733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3B6DBB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916CE8D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PACHET 6 CD-</w:t>
      </w:r>
      <w:proofErr w:type="spellStart"/>
      <w:r>
        <w:rPr>
          <w:rFonts w:ascii="Times New Roman" w:eastAsia="Times New Roman" w:hAnsi="Times New Roman" w:cs="Times New Roman"/>
          <w:b/>
        </w:rPr>
        <w:t>uri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</w:rPr>
        <w:t>Literatura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clasică</w:t>
      </w:r>
      <w:proofErr w:type="spellEnd"/>
    </w:p>
    <w:tbl>
      <w:tblPr>
        <w:tblStyle w:val="afff8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8E71016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AFEA20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599F5B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E73BF1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977119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7EA190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7ACF1F9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6FB11C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DA3ECB8" w14:textId="77777777" w:rsidTr="00E34FF7">
        <w:trPr>
          <w:trHeight w:val="436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60E66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7398B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B59CA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A46E6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186695" w14:textId="77777777" w:rsidR="00CD5C12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Durată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8 ore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242078" w14:textId="3231BE4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0FE7A3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4BD2D07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8754BBF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Povestea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seară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6 CD cu 20 de </w:t>
      </w:r>
      <w:proofErr w:type="spellStart"/>
      <w:r>
        <w:rPr>
          <w:rFonts w:ascii="Times New Roman" w:eastAsia="Times New Roman" w:hAnsi="Times New Roman" w:cs="Times New Roman"/>
          <w:b/>
        </w:rPr>
        <w:t>poveşti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în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lectura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lui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Mircea Albulescu</w:t>
      </w:r>
    </w:p>
    <w:tbl>
      <w:tblPr>
        <w:tblStyle w:val="afff9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58346DB3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66E7AEE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612EEAC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5FF1B9F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57784B9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3CF8BA4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2D0FB24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4E3812C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BA3D7DE" w14:textId="77777777" w:rsidTr="008F0DA2">
        <w:trPr>
          <w:trHeight w:val="435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E6141F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42CAE0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1DCC0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287E2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96FB4CD" w14:textId="46DEADC9" w:rsidR="00CD5C12" w:rsidRDefault="00000000" w:rsidP="00E34FF7">
            <w:pPr>
              <w:spacing w:after="0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Durată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(minute)</w:t>
            </w:r>
            <w:r>
              <w:rPr>
                <w:rFonts w:ascii="Times New Roman" w:eastAsia="Times New Roman" w:hAnsi="Times New Roman" w:cs="Times New Roman"/>
                <w:i/>
              </w:rPr>
              <w:tab/>
              <w:t xml:space="preserve">: 150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77E1A2" w14:textId="0D95CCCE" w:rsidR="00CD5C12" w:rsidRDefault="00CD5C12">
            <w:pPr>
              <w:rPr>
                <w:rFonts w:ascii="Times New Roman" w:eastAsia="Times New Roman" w:hAnsi="Times New Roman" w:cs="Times New Roman"/>
                <w:i/>
                <w:color w:val="FF0000"/>
                <w:highlight w:val="lightGray"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3B17D06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79D1332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FF6642A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Wonder - </w:t>
      </w:r>
      <w:proofErr w:type="spellStart"/>
      <w:r>
        <w:rPr>
          <w:rFonts w:ascii="Times New Roman" w:eastAsia="Times New Roman" w:hAnsi="Times New Roman" w:cs="Times New Roman"/>
          <w:b/>
        </w:rPr>
        <w:t>autor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Stephen Chbosky, </w:t>
      </w:r>
      <w:proofErr w:type="spellStart"/>
      <w:r>
        <w:rPr>
          <w:rFonts w:ascii="Times New Roman" w:eastAsia="Times New Roman" w:hAnsi="Times New Roman" w:cs="Times New Roman"/>
          <w:b/>
        </w:rPr>
        <w:t>adaptare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după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opera </w:t>
      </w:r>
      <w:proofErr w:type="spellStart"/>
      <w:r>
        <w:rPr>
          <w:rFonts w:ascii="Times New Roman" w:eastAsia="Times New Roman" w:hAnsi="Times New Roman" w:cs="Times New Roman"/>
          <w:b/>
        </w:rPr>
        <w:t>Minunea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P. J. Palacio (</w:t>
      </w:r>
      <w:proofErr w:type="spellStart"/>
      <w:r>
        <w:rPr>
          <w:rFonts w:ascii="Times New Roman" w:eastAsia="Times New Roman" w:hAnsi="Times New Roman" w:cs="Times New Roman"/>
          <w:b/>
        </w:rPr>
        <w:t>limba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engleză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</w:p>
    <w:tbl>
      <w:tblPr>
        <w:tblStyle w:val="afffa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127CE472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0A6D9AF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29DECB4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632A0D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5F44BCB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6B097DE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662F8ED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498871A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ABD8E58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54958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3F9F52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73F86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B1BB82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75AEAD" w14:textId="77777777" w:rsidR="00CD5C12" w:rsidRDefault="00000000">
            <w:pPr>
              <w:spacing w:after="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Stephen Chbosky</w:t>
            </w:r>
          </w:p>
          <w:p w14:paraId="4ABB075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Număr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300 - maxim 500</w:t>
            </w:r>
          </w:p>
          <w:p w14:paraId="0414EB5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Limbă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engleză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2B30FB" w14:textId="2757EE28" w:rsidR="00CD5C12" w:rsidRDefault="00CD5C12">
            <w:pPr>
              <w:spacing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7D03180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50AC306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8E89D2A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Mary Poppins (</w:t>
      </w:r>
      <w:proofErr w:type="spellStart"/>
      <w:r>
        <w:rPr>
          <w:rFonts w:ascii="Times New Roman" w:eastAsia="Times New Roman" w:hAnsi="Times New Roman" w:cs="Times New Roman"/>
          <w:b/>
        </w:rPr>
        <w:t>limba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engleză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</w:p>
    <w:tbl>
      <w:tblPr>
        <w:tblStyle w:val="afffb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13C9224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EE221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43ABBD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C44C75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59F990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6BEDEF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737C646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6247F8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E072AB3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BF48D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5A512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7E8E27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45EFF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148C3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Fictiuni</w:t>
            </w:r>
            <w:proofErr w:type="spellEnd"/>
          </w:p>
          <w:p w14:paraId="6952C7A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Engleza</w:t>
            </w:r>
            <w:proofErr w:type="spellEnd"/>
          </w:p>
          <w:p w14:paraId="27C2570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Nr Pag: 100-250</w:t>
            </w:r>
          </w:p>
          <w:p w14:paraId="659217C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Dimensiuni: 200 x 200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65D35B" w14:textId="15299EE7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C6A1DD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3FE095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3B83EAA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Hoţul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cărţi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(The Book Thief), </w:t>
      </w:r>
      <w:proofErr w:type="spellStart"/>
      <w:r>
        <w:rPr>
          <w:rFonts w:ascii="Times New Roman" w:eastAsia="Times New Roman" w:hAnsi="Times New Roman" w:cs="Times New Roman"/>
          <w:b/>
        </w:rPr>
        <w:t>ecranizare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– 2 </w:t>
      </w:r>
      <w:proofErr w:type="spellStart"/>
      <w:r>
        <w:rPr>
          <w:rFonts w:ascii="Times New Roman" w:eastAsia="Times New Roman" w:hAnsi="Times New Roman" w:cs="Times New Roman"/>
          <w:b/>
        </w:rPr>
        <w:t>buc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 Alice </w:t>
      </w:r>
      <w:proofErr w:type="spellStart"/>
      <w:r>
        <w:rPr>
          <w:rFonts w:ascii="Times New Roman" w:eastAsia="Times New Roman" w:hAnsi="Times New Roman" w:cs="Times New Roman"/>
          <w:b/>
        </w:rPr>
        <w:t>în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ţara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minunilor</w:t>
      </w:r>
      <w:proofErr w:type="spellEnd"/>
      <w:r>
        <w:rPr>
          <w:rFonts w:ascii="Times New Roman" w:eastAsia="Times New Roman" w:hAnsi="Times New Roman" w:cs="Times New Roman"/>
          <w:b/>
        </w:rPr>
        <w:t>, Disney</w:t>
      </w:r>
    </w:p>
    <w:tbl>
      <w:tblPr>
        <w:tblStyle w:val="afffc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1984"/>
        <w:gridCol w:w="1811"/>
      </w:tblGrid>
      <w:tr w:rsidR="00CD5C12" w14:paraId="6F9981DF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7E4902A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51F7CD7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2A91E70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3A58FC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02DA43E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14:paraId="0A6C23F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811" w:type="dxa"/>
            <w:vAlign w:val="center"/>
          </w:tcPr>
          <w:p w14:paraId="71AC071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2218FBB" w14:textId="77777777" w:rsidTr="008F0DA2">
        <w:trPr>
          <w:trHeight w:val="435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18284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CEAED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15859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B2701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81BB8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Format: 200 x 125 x 36 mm</w:t>
            </w:r>
          </w:p>
          <w:p w14:paraId="2803055A" w14:textId="77777777" w:rsidR="00CD5C12" w:rsidRDefault="0000000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maxim: 600</w:t>
            </w:r>
          </w:p>
        </w:tc>
        <w:tc>
          <w:tcPr>
            <w:tcW w:w="19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1C54BD" w14:textId="3FB70D83" w:rsidR="00CD5C12" w:rsidRDefault="00CD5C1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811" w:type="dxa"/>
            <w:tcBorders>
              <w:bottom w:val="single" w:sz="4" w:space="0" w:color="000000"/>
            </w:tcBorders>
            <w:vAlign w:val="center"/>
          </w:tcPr>
          <w:p w14:paraId="48EB9E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C93B40E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96F3CA0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Portrete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scriitori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clasici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36 </w:t>
      </w:r>
      <w:proofErr w:type="spellStart"/>
      <w:r>
        <w:rPr>
          <w:rFonts w:ascii="Times New Roman" w:eastAsia="Times New Roman" w:hAnsi="Times New Roman" w:cs="Times New Roman"/>
          <w:b/>
        </w:rPr>
        <w:t>buc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., 1 set </w:t>
      </w:r>
      <w:proofErr w:type="spellStart"/>
      <w:r>
        <w:rPr>
          <w:rFonts w:ascii="Times New Roman" w:eastAsia="Times New Roman" w:hAnsi="Times New Roman" w:cs="Times New Roman"/>
          <w:b/>
        </w:rPr>
        <w:t>Cărţi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poezii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ghicitori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poveşti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povestiri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legende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etc.) – </w:t>
      </w:r>
      <w:proofErr w:type="spellStart"/>
      <w:r>
        <w:rPr>
          <w:rFonts w:ascii="Times New Roman" w:eastAsia="Times New Roman" w:hAnsi="Times New Roman" w:cs="Times New Roman"/>
          <w:b/>
        </w:rPr>
        <w:t>autori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români</w:t>
      </w:r>
      <w:proofErr w:type="spellEnd"/>
      <w:r>
        <w:rPr>
          <w:rFonts w:ascii="Times New Roman" w:eastAsia="Times New Roman" w:hAnsi="Times New Roman" w:cs="Times New Roman"/>
          <w:b/>
        </w:rPr>
        <w:t>/</w:t>
      </w:r>
      <w:proofErr w:type="spellStart"/>
      <w:r>
        <w:rPr>
          <w:rFonts w:ascii="Times New Roman" w:eastAsia="Times New Roman" w:hAnsi="Times New Roman" w:cs="Times New Roman"/>
          <w:b/>
        </w:rPr>
        <w:t>autori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b/>
        </w:rPr>
        <w:t>rândul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minorităţilor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naţionale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b/>
        </w:rPr>
        <w:t>autori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străini</w:t>
      </w:r>
      <w:proofErr w:type="spellEnd"/>
    </w:p>
    <w:tbl>
      <w:tblPr>
        <w:tblStyle w:val="afffd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33ADA41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B75A12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AB4965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CF81F3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5D2166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7B2920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8993F9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A29089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A5FDD45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D3A3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46F97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DD8B9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42258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CA7ADC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Setul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36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portrete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color ale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scriitorilor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români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clasici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moderni</w:t>
            </w:r>
            <w:proofErr w:type="spellEnd"/>
          </w:p>
          <w:p w14:paraId="2738F78D" w14:textId="0B72F51B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 A3 (300 x 450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.)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7FC65F" w14:textId="5EFF83D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0E9F4C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AB86048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E52772F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Călătoriile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lui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Făt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Frumos</w:t>
      </w:r>
      <w:proofErr w:type="spellEnd"/>
      <w:r>
        <w:rPr>
          <w:rFonts w:ascii="Times New Roman" w:eastAsia="Times New Roman" w:hAnsi="Times New Roman" w:cs="Times New Roman"/>
          <w:b/>
        </w:rPr>
        <w:t>, Al Mitru</w:t>
      </w:r>
    </w:p>
    <w:tbl>
      <w:tblPr>
        <w:tblStyle w:val="afffe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48C279B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CB3156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D49B7C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01C74E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EBDCED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2B59AF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C062BA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3C480C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9901C03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FD847B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4317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F2573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09DE7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CA80EC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Alexandru Mitru</w:t>
            </w:r>
          </w:p>
          <w:p w14:paraId="564C1E8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200 x 20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413BA49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100-300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136C86E" w14:textId="133E9497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DB3E62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88F81E2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47694B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Hanul </w:t>
      </w:r>
      <w:proofErr w:type="spellStart"/>
      <w:r>
        <w:rPr>
          <w:rFonts w:ascii="Times New Roman" w:eastAsia="Times New Roman" w:hAnsi="Times New Roman" w:cs="Times New Roman"/>
          <w:b/>
        </w:rPr>
        <w:t>Ancuţei</w:t>
      </w:r>
      <w:proofErr w:type="spellEnd"/>
      <w:r>
        <w:rPr>
          <w:rFonts w:ascii="Times New Roman" w:eastAsia="Times New Roman" w:hAnsi="Times New Roman" w:cs="Times New Roman"/>
          <w:b/>
        </w:rPr>
        <w:t>, Mihail Sadoveanu</w:t>
      </w:r>
    </w:p>
    <w:tbl>
      <w:tblPr>
        <w:tblStyle w:val="affff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E9FCDEA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434139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CE12D6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5987BB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5CE586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822EB4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EA88D3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33E0DA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F07CE9A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3AB4D9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CC93E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534DB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D9AA9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373454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Romana</w:t>
            </w:r>
          </w:p>
          <w:p w14:paraId="383521B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Mihail Sadoveanu</w:t>
            </w:r>
          </w:p>
          <w:p w14:paraId="695A2A9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150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32BE0DF1" w14:textId="33FC9D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100-300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D50B880" w14:textId="2BAD575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CC2FA4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98DEA3A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45F655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Momo, Michael Ende</w:t>
      </w:r>
    </w:p>
    <w:tbl>
      <w:tblPr>
        <w:tblStyle w:val="affff0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4D934C1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ABFDC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D7ECEB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4CC58D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E78B90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85EE64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BB44BF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ED3225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912AD18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C99F2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0EBD9E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14913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13102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16015C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Universala</w:t>
            </w:r>
            <w:proofErr w:type="spellEnd"/>
          </w:p>
          <w:p w14:paraId="1E2FF06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Michael Ende</w:t>
            </w:r>
          </w:p>
          <w:p w14:paraId="3025432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130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208D21E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300-400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186F159" w14:textId="746500C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0E5C06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C8759B8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F89C62E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Pasărea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cântătoare</w:t>
      </w:r>
      <w:proofErr w:type="spellEnd"/>
      <w:r>
        <w:rPr>
          <w:rFonts w:ascii="Times New Roman" w:eastAsia="Times New Roman" w:hAnsi="Times New Roman" w:cs="Times New Roman"/>
          <w:b/>
        </w:rPr>
        <w:t>, Kathryn Erskine</w:t>
      </w:r>
    </w:p>
    <w:tbl>
      <w:tblPr>
        <w:tblStyle w:val="affff1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6C5C448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384A09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210839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E94F21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317A1E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CAB4DC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2D36E8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443594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8FE8CB0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07A17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BC9817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C7846D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D4257C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52E7DF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Universala</w:t>
            </w:r>
            <w:proofErr w:type="spellEnd"/>
          </w:p>
          <w:p w14:paraId="43A3D65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Kathryn Erskine</w:t>
            </w:r>
          </w:p>
          <w:p w14:paraId="7F63488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150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. </w:t>
            </w:r>
          </w:p>
          <w:p w14:paraId="1EE283B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200-300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87B4A7" w14:textId="526E36A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B2A189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867ED03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5FC8B51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Romanul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adolescentul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miop</w:t>
      </w:r>
      <w:proofErr w:type="spellEnd"/>
      <w:r>
        <w:rPr>
          <w:rFonts w:ascii="Times New Roman" w:eastAsia="Times New Roman" w:hAnsi="Times New Roman" w:cs="Times New Roman"/>
          <w:b/>
        </w:rPr>
        <w:t>, Mircea Eliade</w:t>
      </w:r>
    </w:p>
    <w:tbl>
      <w:tblPr>
        <w:tblStyle w:val="affff2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CB8F611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4798CC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61971E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5934523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742B58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53B336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B2F6F6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5D08CD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381FE12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C4C6B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4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081A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7EC4C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2F770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F71B1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Romana</w:t>
            </w:r>
          </w:p>
          <w:p w14:paraId="34D82F3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Mircea Eliade</w:t>
            </w:r>
          </w:p>
          <w:p w14:paraId="6498C26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130 x 20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5366A65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300-500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A848926" w14:textId="0FE159D4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98E4F3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CFCD38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A4AC2F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lastRenderedPageBreak/>
        <w:t>Baltagul</w:t>
      </w:r>
      <w:proofErr w:type="spellEnd"/>
      <w:r>
        <w:rPr>
          <w:rFonts w:ascii="Times New Roman" w:eastAsia="Times New Roman" w:hAnsi="Times New Roman" w:cs="Times New Roman"/>
          <w:b/>
        </w:rPr>
        <w:t>, Mihail Sadoveanu</w:t>
      </w:r>
    </w:p>
    <w:tbl>
      <w:tblPr>
        <w:tblStyle w:val="affff3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3564E18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1268C7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EE7B26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9B41F5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E2230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0AF7D6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76AC31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5CC228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43EAE95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FEC4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8C5AE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C8420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9AF37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7A268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Romana</w:t>
            </w:r>
          </w:p>
          <w:p w14:paraId="2F24887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Mihail Sadoveanu</w:t>
            </w:r>
          </w:p>
          <w:p w14:paraId="279345D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250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57EC484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200-400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58D5E2" w14:textId="6303990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61239C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3BC3B35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738391F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Povestea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lui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Harap-Alb, Ion Creangă</w:t>
      </w:r>
    </w:p>
    <w:tbl>
      <w:tblPr>
        <w:tblStyle w:val="affff4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5524C09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2F41E1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A32812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5E910B6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D70747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E31F77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DEE72A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FB1713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E289C44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13BE07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12018D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65CC7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62D63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5BFE1A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Romana</w:t>
            </w:r>
          </w:p>
          <w:p w14:paraId="7D3FB06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Ion Creanga</w:t>
            </w:r>
          </w:p>
          <w:p w14:paraId="0F606F1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5B341C" w14:textId="269B3B9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CEAFE4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6FFAD53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9A93412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Legendele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sau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basmele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românilor</w:t>
      </w:r>
      <w:proofErr w:type="spellEnd"/>
      <w:r>
        <w:rPr>
          <w:rFonts w:ascii="Times New Roman" w:eastAsia="Times New Roman" w:hAnsi="Times New Roman" w:cs="Times New Roman"/>
          <w:b/>
        </w:rPr>
        <w:t>, Petre Ispirescu</w:t>
      </w:r>
    </w:p>
    <w:tbl>
      <w:tblPr>
        <w:tblStyle w:val="affff5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BDA7374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B3F9E7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2AEDB8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928889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30D95D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B3A9A1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23711A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5ACA8F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A1823A1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68C08A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359F0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522A2A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C631E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A75AAA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Romana</w:t>
            </w:r>
          </w:p>
          <w:p w14:paraId="5F20E85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Petre Ispirescu</w:t>
            </w:r>
          </w:p>
          <w:p w14:paraId="0C7E2E5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130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5FC5A10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300-500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72216E6" w14:textId="5A17D7F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1D52C7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B1BB32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0B3B216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Vrăjitorul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din Orz, Frank Baum</w:t>
      </w:r>
    </w:p>
    <w:tbl>
      <w:tblPr>
        <w:tblStyle w:val="affff6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6C67FEC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8C3B93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7A4D71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9DD1CA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2A051B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B6B8B4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7CC278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E1500A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7AF49BF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826739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2D9FE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5B58C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697C3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FCE62F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Universala</w:t>
            </w:r>
            <w:proofErr w:type="spellEnd"/>
          </w:p>
          <w:p w14:paraId="4BB70DD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L. Frank Baum</w:t>
            </w:r>
          </w:p>
          <w:p w14:paraId="489B043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130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7DFC94C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100-200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3A5A575" w14:textId="0DA6C102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4C9402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AAD10F4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C70686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Oscar </w:t>
      </w:r>
      <w:proofErr w:type="spellStart"/>
      <w:r>
        <w:rPr>
          <w:rFonts w:ascii="Times New Roman" w:eastAsia="Times New Roman" w:hAnsi="Times New Roman" w:cs="Times New Roman"/>
          <w:b/>
        </w:rPr>
        <w:t>şi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tanti Roz, Eric E. Schmitt</w:t>
      </w:r>
    </w:p>
    <w:tbl>
      <w:tblPr>
        <w:tblStyle w:val="affff7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22C95D9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F62631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C7FD56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F2B844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37F3F5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3ACA28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0E3CCF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E3A005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FD9C771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7D95A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E1F54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8AF8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47AE55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BE3D3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Universala</w:t>
            </w:r>
            <w:proofErr w:type="spellEnd"/>
          </w:p>
          <w:p w14:paraId="62400AD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Eric-Emmanuel Schmitt</w:t>
            </w:r>
          </w:p>
          <w:p w14:paraId="4DEC2D4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130 x 10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7892A4F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100-200 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4C9D2B" w14:textId="7A29D26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636655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0C50D0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2906F66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Hanul </w:t>
      </w:r>
      <w:proofErr w:type="spellStart"/>
      <w:r>
        <w:rPr>
          <w:rFonts w:ascii="Times New Roman" w:eastAsia="Times New Roman" w:hAnsi="Times New Roman" w:cs="Times New Roman"/>
          <w:b/>
        </w:rPr>
        <w:t>Ancuţei</w:t>
      </w:r>
      <w:proofErr w:type="spellEnd"/>
      <w:r>
        <w:rPr>
          <w:rFonts w:ascii="Times New Roman" w:eastAsia="Times New Roman" w:hAnsi="Times New Roman" w:cs="Times New Roman"/>
          <w:b/>
        </w:rPr>
        <w:t>, Mihail Sadoveanu</w:t>
      </w:r>
    </w:p>
    <w:tbl>
      <w:tblPr>
        <w:tblStyle w:val="affff8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93892AA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A0E70F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70FF7E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AA61E0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1DB41F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37DB25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8305E4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29D57A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3CD1F92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5F33E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158502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0803C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8666D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24867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Romana</w:t>
            </w:r>
          </w:p>
          <w:p w14:paraId="4946A7A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Mihail Sadoveanu</w:t>
            </w:r>
          </w:p>
          <w:p w14:paraId="369B264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791980B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100-300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CCF2F3" w14:textId="4E35C4A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591574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F40FE7A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B6F7161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Inocenţii</w:t>
      </w:r>
      <w:proofErr w:type="spellEnd"/>
      <w:r>
        <w:rPr>
          <w:rFonts w:ascii="Times New Roman" w:eastAsia="Times New Roman" w:hAnsi="Times New Roman" w:cs="Times New Roman"/>
          <w:b/>
        </w:rPr>
        <w:t>, Ioana Pîrvulescu</w:t>
      </w:r>
    </w:p>
    <w:tbl>
      <w:tblPr>
        <w:tblStyle w:val="affff9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779E7C0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D5D4EA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F9F7A9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42FD55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A18518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1FDA4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AA096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DCD49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B2C4B48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ABC75E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04383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EDAE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50709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FC032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Romana</w:t>
            </w:r>
          </w:p>
          <w:p w14:paraId="1F1104B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Ioana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Parvulescu</w:t>
            </w:r>
            <w:proofErr w:type="spellEnd"/>
          </w:p>
          <w:p w14:paraId="6AEDF63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x 30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460C1FE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300-400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8D904F8" w14:textId="3758E5A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8A05D6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D50BD3B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D78637D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Nuvele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şi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povestiri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Barbu </w:t>
      </w:r>
      <w:proofErr w:type="spellStart"/>
      <w:r>
        <w:rPr>
          <w:rFonts w:ascii="Times New Roman" w:eastAsia="Times New Roman" w:hAnsi="Times New Roman" w:cs="Times New Roman"/>
          <w:b/>
        </w:rPr>
        <w:t>Ştefănescu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Delavrancea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</w:p>
    <w:tbl>
      <w:tblPr>
        <w:tblStyle w:val="affffa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A77A3FC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E8D913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807FC6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56A37E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6EFA63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2C9157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748CBD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EC0187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B9B58CF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DAE61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AB90D1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3903C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53A9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98F37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Romana</w:t>
            </w:r>
          </w:p>
          <w:p w14:paraId="38C1607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Barbu Stefanescu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Delavrancea</w:t>
            </w:r>
            <w:proofErr w:type="spellEnd"/>
          </w:p>
          <w:p w14:paraId="6D9EAA9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7B0267B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200-300 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A0456D" w14:textId="4A27533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D94415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1AACB8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04DC03A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b/>
        </w:rPr>
        <w:t>Medeleni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Ionel </w:t>
      </w:r>
      <w:proofErr w:type="spellStart"/>
      <w:r>
        <w:rPr>
          <w:rFonts w:ascii="Times New Roman" w:eastAsia="Times New Roman" w:hAnsi="Times New Roman" w:cs="Times New Roman"/>
          <w:b/>
        </w:rPr>
        <w:t>Teodoreanu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3 </w:t>
      </w:r>
      <w:proofErr w:type="gramStart"/>
      <w:r>
        <w:rPr>
          <w:rFonts w:ascii="Times New Roman" w:eastAsia="Times New Roman" w:hAnsi="Times New Roman" w:cs="Times New Roman"/>
          <w:b/>
        </w:rPr>
        <w:t>volume</w:t>
      </w:r>
      <w:proofErr w:type="gramEnd"/>
    </w:p>
    <w:tbl>
      <w:tblPr>
        <w:tblStyle w:val="affffb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E3F48C0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1D412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FD8FF9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2D1636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5E008E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EC2DB5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46471E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C720BE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58F7347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D6D18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8320C5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0FC0E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67C48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EAE60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Romana</w:t>
            </w:r>
          </w:p>
          <w:p w14:paraId="0788625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Ionel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Teodoreanu</w:t>
            </w:r>
            <w:proofErr w:type="spellEnd"/>
          </w:p>
          <w:p w14:paraId="16320A8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18CAFC9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500-2000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F6F085" w14:textId="1C6FD97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2760AF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B466AEC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780AA70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Poezii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Mihai </w:t>
      </w:r>
      <w:proofErr w:type="spellStart"/>
      <w:r>
        <w:rPr>
          <w:rFonts w:ascii="Times New Roman" w:eastAsia="Times New Roman" w:hAnsi="Times New Roman" w:cs="Times New Roman"/>
          <w:b/>
        </w:rPr>
        <w:t>Eminescu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volumul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I, II, III, IV, EDITURA CARTIER</w:t>
      </w:r>
    </w:p>
    <w:tbl>
      <w:tblPr>
        <w:tblStyle w:val="affffc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42FB13C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E17683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3053A6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A9D6A8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40C045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C0EAAB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9B8CC5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183B12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DAC0720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4AF07A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C4E4E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8F942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340C5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C9390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Mihai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Eminescu</w:t>
            </w:r>
            <w:proofErr w:type="spellEnd"/>
          </w:p>
          <w:p w14:paraId="399E4EF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Format:300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0948FA4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Număr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pagini:500-2000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C52730" w14:textId="4512921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67D3D7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B9A2AFE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470405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Poezii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Pasteluri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legende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V. </w:t>
      </w:r>
      <w:proofErr w:type="spellStart"/>
      <w:r>
        <w:rPr>
          <w:rFonts w:ascii="Times New Roman" w:eastAsia="Times New Roman" w:hAnsi="Times New Roman" w:cs="Times New Roman"/>
          <w:b/>
        </w:rPr>
        <w:t>Alecsandri</w:t>
      </w:r>
      <w:proofErr w:type="spellEnd"/>
    </w:p>
    <w:tbl>
      <w:tblPr>
        <w:tblStyle w:val="affffd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DDB2C92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161435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B6226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F7EC0C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CB7734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4CE5FE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C421D7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F709A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2A10BB2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49BF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3B98E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D66947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3596C7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A2307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Romana</w:t>
            </w:r>
          </w:p>
          <w:p w14:paraId="612B653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Vasile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Alecsandri</w:t>
            </w:r>
            <w:proofErr w:type="spellEnd"/>
          </w:p>
          <w:p w14:paraId="58D7744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5C93CA1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100-300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60115B" w14:textId="05BD9F9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286A6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74A8A3A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1A58F63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lastRenderedPageBreak/>
        <w:t>Poezii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G. </w:t>
      </w:r>
      <w:proofErr w:type="spellStart"/>
      <w:r>
        <w:rPr>
          <w:rFonts w:ascii="Times New Roman" w:eastAsia="Times New Roman" w:hAnsi="Times New Roman" w:cs="Times New Roman"/>
          <w:b/>
        </w:rPr>
        <w:t>Coșbuc</w:t>
      </w:r>
      <w:proofErr w:type="spellEnd"/>
    </w:p>
    <w:tbl>
      <w:tblPr>
        <w:tblStyle w:val="affffe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6286E9D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77AAB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8095BE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A17344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73CC08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0B32B9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49B7E2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C431FD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8692209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828673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10C44D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EBA4EE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723A2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2ECD7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Romana</w:t>
            </w:r>
          </w:p>
          <w:p w14:paraId="0F8DA83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George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Cosbuc</w:t>
            </w:r>
            <w:proofErr w:type="spellEnd"/>
          </w:p>
          <w:p w14:paraId="487A6F1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1C039E0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100-300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F201A20" w14:textId="3FFBE54D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D97176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44B6A7D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C41389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Fabule</w:t>
      </w:r>
      <w:proofErr w:type="spellEnd"/>
      <w:r>
        <w:rPr>
          <w:rFonts w:ascii="Times New Roman" w:eastAsia="Times New Roman" w:hAnsi="Times New Roman" w:cs="Times New Roman"/>
          <w:b/>
        </w:rPr>
        <w:t>, Jean de la Fontaine</w:t>
      </w:r>
    </w:p>
    <w:tbl>
      <w:tblPr>
        <w:tblStyle w:val="afffff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3F4AF13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D24EA6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C401F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3041A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F69693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9F6A87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6AABC1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EFFBCA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9D74B21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ED616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4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BE0BF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DE36B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E5A32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B01FF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Universala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Fabule</w:t>
            </w:r>
            <w:proofErr w:type="spellEnd"/>
          </w:p>
          <w:p w14:paraId="14C77E6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Jean De La Fontaine</w:t>
            </w:r>
          </w:p>
          <w:p w14:paraId="444830C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2084C89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100-300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31197E3" w14:textId="7852429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4FC9B1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369EF2E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209886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Fabule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Esop</w:t>
      </w:r>
      <w:proofErr w:type="spellEnd"/>
    </w:p>
    <w:tbl>
      <w:tblPr>
        <w:tblStyle w:val="afffff0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B307CDC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2C2EFA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B7176E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AEC029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B2D3AC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1355E0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7651C1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CF4821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D5DEF9B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32D41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4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EFF843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7F46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B07E4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E8494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Universala</w:t>
            </w:r>
            <w:proofErr w:type="spellEnd"/>
          </w:p>
          <w:p w14:paraId="3F50BF9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. </w:t>
            </w:r>
          </w:p>
          <w:p w14:paraId="17D34C5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100-300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37F5B91" w14:textId="3AE77A4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7E87F0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7BDF2C2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D16FA6E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Fabule</w:t>
      </w:r>
      <w:proofErr w:type="spellEnd"/>
      <w:r>
        <w:rPr>
          <w:rFonts w:ascii="Times New Roman" w:eastAsia="Times New Roman" w:hAnsi="Times New Roman" w:cs="Times New Roman"/>
          <w:b/>
        </w:rPr>
        <w:t>, Grigore Alexandrescu</w:t>
      </w:r>
    </w:p>
    <w:tbl>
      <w:tblPr>
        <w:tblStyle w:val="afffff1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95D3CD8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59234D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501DEA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3C71EC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8F5AD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41CAA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ABCD3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90B162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1E34BE8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F3F52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11767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FBB3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34C02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BBDABA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Romana</w:t>
            </w:r>
          </w:p>
          <w:p w14:paraId="666F2B1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Grigore Alexandrescu</w:t>
            </w:r>
          </w:p>
          <w:p w14:paraId="51D5E4B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220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15B3C02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Nr. pagini:50-150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60B8BE" w14:textId="58A5E78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59C227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7E3D5DA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A8FEC7B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Proză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Mihai </w:t>
      </w:r>
      <w:proofErr w:type="spellStart"/>
      <w:r>
        <w:rPr>
          <w:rFonts w:ascii="Times New Roman" w:eastAsia="Times New Roman" w:hAnsi="Times New Roman" w:cs="Times New Roman"/>
          <w:b/>
        </w:rPr>
        <w:t>Eminescu</w:t>
      </w:r>
      <w:proofErr w:type="spellEnd"/>
    </w:p>
    <w:tbl>
      <w:tblPr>
        <w:tblStyle w:val="afffff2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BF83AB3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E6FEDD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703618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7C1B3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D0514C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6FB014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66D5C6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4C7EEA8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0C3116D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F0AFF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9B160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A9FEE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A60D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69C95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clasica</w:t>
            </w:r>
            <w:proofErr w:type="spellEnd"/>
          </w:p>
          <w:p w14:paraId="425D61C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Mihai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Eminescu</w:t>
            </w:r>
            <w:proofErr w:type="spellEnd"/>
          </w:p>
          <w:p w14:paraId="137DB77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58F4EAD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100-300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66C85D2" w14:textId="44289DA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C5695F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6803207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F0C0F90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Alice </w:t>
      </w:r>
      <w:proofErr w:type="spellStart"/>
      <w:r>
        <w:rPr>
          <w:rFonts w:ascii="Times New Roman" w:eastAsia="Times New Roman" w:hAnsi="Times New Roman" w:cs="Times New Roman"/>
          <w:b/>
        </w:rPr>
        <w:t>în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țara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minunilor</w:t>
      </w:r>
      <w:proofErr w:type="spellEnd"/>
      <w:r>
        <w:rPr>
          <w:rFonts w:ascii="Times New Roman" w:eastAsia="Times New Roman" w:hAnsi="Times New Roman" w:cs="Times New Roman"/>
          <w:b/>
        </w:rPr>
        <w:t>, Lewis Carrol</w:t>
      </w:r>
    </w:p>
    <w:tbl>
      <w:tblPr>
        <w:tblStyle w:val="afffff3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3743A76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CBDBE2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635033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AC9F48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0B7CAD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5ECAF0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403B07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C9537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80012F2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CF36F8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0B2DE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1ED64F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47345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5AFDAE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Universala</w:t>
            </w:r>
            <w:proofErr w:type="spellEnd"/>
          </w:p>
          <w:p w14:paraId="466E907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Lewis Carroll</w:t>
            </w:r>
          </w:p>
          <w:p w14:paraId="1AA8DAF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5AE4A58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50-150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6D357C4" w14:textId="0B5EF5D6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4DAC68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5E3B431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B849351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Legendele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Olimpului</w:t>
      </w:r>
      <w:proofErr w:type="spellEnd"/>
      <w:r>
        <w:rPr>
          <w:rFonts w:ascii="Times New Roman" w:eastAsia="Times New Roman" w:hAnsi="Times New Roman" w:cs="Times New Roman"/>
          <w:b/>
        </w:rPr>
        <w:t>, A.L. Mitru</w:t>
      </w:r>
    </w:p>
    <w:tbl>
      <w:tblPr>
        <w:tblStyle w:val="afffff4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433A959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8146A4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23D4C0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49A918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8CD612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A14EAB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F7DBCC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5BF3A7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1B70AF1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F4904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50B31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BF2458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862284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B01CB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Romana</w:t>
            </w:r>
          </w:p>
          <w:p w14:paraId="174A41B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Alexandru Mitru</w:t>
            </w:r>
          </w:p>
          <w:p w14:paraId="16C6F98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205 x 50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6A6025F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250-350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4C633E6" w14:textId="4C2AF5C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2C1D93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62B91F8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08BCFCF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Legende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istorice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românești</w:t>
      </w:r>
      <w:proofErr w:type="spellEnd"/>
      <w:r>
        <w:rPr>
          <w:rFonts w:ascii="Times New Roman" w:eastAsia="Times New Roman" w:hAnsi="Times New Roman" w:cs="Times New Roman"/>
          <w:b/>
        </w:rPr>
        <w:t>, Simion Florea Marian</w:t>
      </w:r>
    </w:p>
    <w:tbl>
      <w:tblPr>
        <w:tblStyle w:val="afffff5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F822A66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EAFDD4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BC9365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136F13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3D0133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07D494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170A95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4A1C6CA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86572BB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FA1671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DFBD31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DED49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F8E11E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51803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Limba: Romana</w:t>
            </w:r>
          </w:p>
          <w:p w14:paraId="69AFB74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maxime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</w:t>
            </w:r>
          </w:p>
          <w:p w14:paraId="151648B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Dimensions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maxime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l: 30cm | H: 35 cm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750AAA" w14:textId="12757CF2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027228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6EF6545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90CF323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Cireșarii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Constantin </w:t>
      </w:r>
      <w:proofErr w:type="spellStart"/>
      <w:r>
        <w:rPr>
          <w:rFonts w:ascii="Times New Roman" w:eastAsia="Times New Roman" w:hAnsi="Times New Roman" w:cs="Times New Roman"/>
          <w:b/>
        </w:rPr>
        <w:t>Chiriță</w:t>
      </w:r>
      <w:proofErr w:type="spellEnd"/>
    </w:p>
    <w:tbl>
      <w:tblPr>
        <w:tblStyle w:val="afffff6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1B375A9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0D8753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B1556E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CB2F3C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83E941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3C5551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45DEF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2AC93E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3556A29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B5C5C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4709CD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3E87A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E6E27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89DB8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Romana</w:t>
            </w:r>
          </w:p>
          <w:p w14:paraId="73B8633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Constantin Chirita</w:t>
            </w:r>
          </w:p>
          <w:p w14:paraId="03C45C8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220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1F1F600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1500-2500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5FCE14" w14:textId="75D795CD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4718DB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ED67CD7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58004B1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Legende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povestiri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istorice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Petru </w:t>
      </w:r>
      <w:proofErr w:type="spellStart"/>
      <w:r>
        <w:rPr>
          <w:rFonts w:ascii="Times New Roman" w:eastAsia="Times New Roman" w:hAnsi="Times New Roman" w:cs="Times New Roman"/>
          <w:b/>
        </w:rPr>
        <w:t>Demetru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Popescu</w:t>
      </w:r>
    </w:p>
    <w:tbl>
      <w:tblPr>
        <w:tblStyle w:val="afffff7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85A1F1E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B40EA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46454B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8134CF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77D9BF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8D6327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C5A0AB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559FD6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E70DA16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468BA8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4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C8DE5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061E1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6BC856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56E41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Povesti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basme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legende</w:t>
            </w:r>
            <w:proofErr w:type="spellEnd"/>
          </w:p>
          <w:p w14:paraId="5578084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Petru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Demetru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Popescu</w:t>
            </w:r>
          </w:p>
          <w:p w14:paraId="78E1D2F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0A68669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100-200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D41DC47" w14:textId="0C8CFD9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2AC7E2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A6B6D1D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645B352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Poveste </w:t>
      </w:r>
      <w:proofErr w:type="spellStart"/>
      <w:r>
        <w:rPr>
          <w:rFonts w:ascii="Times New Roman" w:eastAsia="Times New Roman" w:hAnsi="Times New Roman" w:cs="Times New Roman"/>
          <w:b/>
        </w:rPr>
        <w:t>fără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sfârșit</w:t>
      </w:r>
      <w:proofErr w:type="spellEnd"/>
      <w:r>
        <w:rPr>
          <w:rFonts w:ascii="Times New Roman" w:eastAsia="Times New Roman" w:hAnsi="Times New Roman" w:cs="Times New Roman"/>
          <w:b/>
        </w:rPr>
        <w:t>, Michael Ende</w:t>
      </w:r>
    </w:p>
    <w:tbl>
      <w:tblPr>
        <w:tblStyle w:val="afffff8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D2DF3A6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AFD3D0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01C546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9DF835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EBE34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1EC920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BAA1AB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7CEA21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D8A2298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E8FB3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FAA45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47F16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91694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81AAC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Universala</w:t>
            </w:r>
            <w:proofErr w:type="spellEnd"/>
          </w:p>
          <w:p w14:paraId="44808AA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Michael Ende</w:t>
            </w:r>
          </w:p>
          <w:p w14:paraId="1253E8B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220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3814336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500-1500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EBD78A" w14:textId="6FC4097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9B8B1C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75E1D9A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0A26481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lastRenderedPageBreak/>
        <w:t>Cuvinte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potrivite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</w:rPr>
        <w:t>Antologie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Tudor </w:t>
      </w:r>
      <w:proofErr w:type="spellStart"/>
      <w:r>
        <w:rPr>
          <w:rFonts w:ascii="Times New Roman" w:eastAsia="Times New Roman" w:hAnsi="Times New Roman" w:cs="Times New Roman"/>
          <w:b/>
        </w:rPr>
        <w:t>Arghezi</w:t>
      </w:r>
      <w:proofErr w:type="spellEnd"/>
    </w:p>
    <w:tbl>
      <w:tblPr>
        <w:tblStyle w:val="afffff9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F56BDE4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0F66E3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8F048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515240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714E1C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725C3E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7ED9CC5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480E17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E5C669B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BFB2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E4261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3A7856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B4765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2C9F8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Limba: Romana</w:t>
            </w:r>
          </w:p>
          <w:p w14:paraId="34EFDEA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300</w:t>
            </w:r>
          </w:p>
          <w:p w14:paraId="713E38F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maxime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 – 20 cm | H: 40 cm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FA2A46" w14:textId="7E695BA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934819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9D91F99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99E21E0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Mara, Ioan </w:t>
      </w:r>
      <w:proofErr w:type="spellStart"/>
      <w:r>
        <w:rPr>
          <w:rFonts w:ascii="Times New Roman" w:eastAsia="Times New Roman" w:hAnsi="Times New Roman" w:cs="Times New Roman"/>
          <w:b/>
        </w:rPr>
        <w:t>Slavici</w:t>
      </w:r>
      <w:proofErr w:type="spellEnd"/>
    </w:p>
    <w:tbl>
      <w:tblPr>
        <w:tblStyle w:val="afffffa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05B6911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2865A6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747EF7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DB9DF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EB3975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AC2B8B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B34BD2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148C93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B1714F8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DDA8C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441F38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28117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335F3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D7CDE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Romana</w:t>
            </w:r>
          </w:p>
          <w:p w14:paraId="4C027DA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Ioan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Slavici</w:t>
            </w:r>
            <w:proofErr w:type="spellEnd"/>
          </w:p>
          <w:p w14:paraId="169BDAC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7425772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300-500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033DF2" w14:textId="5CBDD665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36C417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F8C392B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17A26F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Moara cu </w:t>
      </w:r>
      <w:proofErr w:type="spellStart"/>
      <w:r>
        <w:rPr>
          <w:rFonts w:ascii="Times New Roman" w:eastAsia="Times New Roman" w:hAnsi="Times New Roman" w:cs="Times New Roman"/>
          <w:b/>
        </w:rPr>
        <w:t>noroc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Ioan </w:t>
      </w:r>
      <w:proofErr w:type="spellStart"/>
      <w:r>
        <w:rPr>
          <w:rFonts w:ascii="Times New Roman" w:eastAsia="Times New Roman" w:hAnsi="Times New Roman" w:cs="Times New Roman"/>
          <w:b/>
        </w:rPr>
        <w:t>Slavici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DVD + carte</w:t>
      </w:r>
    </w:p>
    <w:tbl>
      <w:tblPr>
        <w:tblStyle w:val="afffffb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4C3AFA5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635FE2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063833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4ACE00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71AE4E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DCC378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E7B061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0A493B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9A076A0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236107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F21FED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3B647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8AE1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DEC9BE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clasica</w:t>
            </w:r>
            <w:proofErr w:type="spellEnd"/>
          </w:p>
          <w:p w14:paraId="092543F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Ioan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Slavici</w:t>
            </w:r>
            <w:proofErr w:type="spellEnd"/>
          </w:p>
          <w:p w14:paraId="75ABF3F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60BAA01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100-300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969388" w14:textId="243F18D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7A680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BF3BA6E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043F3CA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Neamul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Șoimăreștilor</w:t>
      </w:r>
      <w:proofErr w:type="spellEnd"/>
    </w:p>
    <w:tbl>
      <w:tblPr>
        <w:tblStyle w:val="afffffc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325"/>
        <w:gridCol w:w="1470"/>
      </w:tblGrid>
      <w:tr w:rsidR="00CD5C12" w14:paraId="37A92401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39EC607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3C3D145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0E420B0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16AEA31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44B3EAD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325" w:type="dxa"/>
            <w:shd w:val="clear" w:color="auto" w:fill="auto"/>
            <w:vAlign w:val="center"/>
          </w:tcPr>
          <w:p w14:paraId="454453F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470" w:type="dxa"/>
            <w:vAlign w:val="center"/>
          </w:tcPr>
          <w:p w14:paraId="695687E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E4232DE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ED707D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A5495E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078DD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D86F0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028532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Romana</w:t>
            </w:r>
          </w:p>
          <w:p w14:paraId="360B09D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Mihail Sadoveanu</w:t>
            </w:r>
          </w:p>
          <w:p w14:paraId="60861F1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14631A2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200-300</w:t>
            </w:r>
          </w:p>
        </w:tc>
        <w:tc>
          <w:tcPr>
            <w:tcW w:w="23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173E26" w14:textId="093899E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470" w:type="dxa"/>
            <w:tcBorders>
              <w:bottom w:val="single" w:sz="4" w:space="0" w:color="000000"/>
            </w:tcBorders>
            <w:vAlign w:val="center"/>
          </w:tcPr>
          <w:p w14:paraId="20B8026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CA6409E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109E2A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Nuvele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povestiri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Barbu </w:t>
      </w:r>
      <w:proofErr w:type="spellStart"/>
      <w:r>
        <w:rPr>
          <w:rFonts w:ascii="Times New Roman" w:eastAsia="Times New Roman" w:hAnsi="Times New Roman" w:cs="Times New Roman"/>
          <w:b/>
        </w:rPr>
        <w:t>Delavrancea</w:t>
      </w:r>
      <w:proofErr w:type="spellEnd"/>
    </w:p>
    <w:tbl>
      <w:tblPr>
        <w:tblStyle w:val="afffffd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325"/>
        <w:gridCol w:w="1470"/>
      </w:tblGrid>
      <w:tr w:rsidR="00CD5C12" w14:paraId="449E63FF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2349518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4EC868C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7967720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108D6B8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1C63DC5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325" w:type="dxa"/>
            <w:shd w:val="clear" w:color="auto" w:fill="auto"/>
            <w:vAlign w:val="center"/>
          </w:tcPr>
          <w:p w14:paraId="3E07A5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470" w:type="dxa"/>
            <w:vAlign w:val="center"/>
          </w:tcPr>
          <w:p w14:paraId="4668FC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5D7E7EC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6F02D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CC6D0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7ED87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242446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347566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Romana</w:t>
            </w:r>
          </w:p>
          <w:p w14:paraId="02CB44C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Barbu Stefanescu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Delavrancea</w:t>
            </w:r>
            <w:proofErr w:type="spellEnd"/>
          </w:p>
          <w:p w14:paraId="4B19599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Format: 200 x 130 mm</w:t>
            </w:r>
          </w:p>
          <w:p w14:paraId="268E8F2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200-300</w:t>
            </w:r>
          </w:p>
        </w:tc>
        <w:tc>
          <w:tcPr>
            <w:tcW w:w="23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4C5290" w14:textId="1855635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470" w:type="dxa"/>
            <w:tcBorders>
              <w:bottom w:val="single" w:sz="4" w:space="0" w:color="000000"/>
            </w:tcBorders>
            <w:vAlign w:val="center"/>
          </w:tcPr>
          <w:p w14:paraId="400834A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6E8FDA3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35712D6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Fetița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căreia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nu-</w:t>
      </w:r>
      <w:proofErr w:type="spellStart"/>
      <w:r>
        <w:rPr>
          <w:rFonts w:ascii="Times New Roman" w:eastAsia="Times New Roman" w:hAnsi="Times New Roman" w:cs="Times New Roman"/>
          <w:b/>
        </w:rPr>
        <w:t>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plăcea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numele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Elif </w:t>
      </w:r>
      <w:proofErr w:type="spellStart"/>
      <w:r>
        <w:rPr>
          <w:rFonts w:ascii="Times New Roman" w:eastAsia="Times New Roman" w:hAnsi="Times New Roman" w:cs="Times New Roman"/>
          <w:b/>
        </w:rPr>
        <w:t>Safahak</w:t>
      </w:r>
      <w:proofErr w:type="spellEnd"/>
    </w:p>
    <w:tbl>
      <w:tblPr>
        <w:tblStyle w:val="afffffe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F0566D0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E7A4D3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4F04C8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1B3ECC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E90125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81D8C3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09831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9A2A0F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DC7B6AA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461F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646127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3E314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F4209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923CF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Universala</w:t>
            </w:r>
            <w:proofErr w:type="spellEnd"/>
          </w:p>
          <w:p w14:paraId="6E3A4F0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Elif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Shafak</w:t>
            </w:r>
            <w:proofErr w:type="spellEnd"/>
          </w:p>
          <w:p w14:paraId="4DF5FA3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150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708DA90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100-300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A27A99" w14:textId="0A88416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C463E1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1B78334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8314E04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PACHET MITOLOGIE </w:t>
      </w:r>
      <w:proofErr w:type="spellStart"/>
      <w:r>
        <w:rPr>
          <w:rFonts w:ascii="Times New Roman" w:eastAsia="Times New Roman" w:hAnsi="Times New Roman" w:cs="Times New Roman"/>
          <w:b/>
        </w:rPr>
        <w:t>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legende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copii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(Zeus, Cezar, Odin, Merlin)</w:t>
      </w:r>
    </w:p>
    <w:tbl>
      <w:tblPr>
        <w:tblStyle w:val="affffff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A4B3A84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68AA72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03A4EE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7F1599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107E59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70031A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D7E362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DF13A0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AEB95EE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10A0F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FCC4E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19C3B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A75B3A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07A9AD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Beletristică</w:t>
            </w:r>
            <w:proofErr w:type="spellEnd"/>
          </w:p>
          <w:p w14:paraId="4A91E26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150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59A8204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500-1000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7E2B78" w14:textId="1FC8FA5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75675A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AE38948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6163D03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PACHET </w:t>
      </w:r>
      <w:proofErr w:type="spellStart"/>
      <w:r>
        <w:rPr>
          <w:rFonts w:ascii="Times New Roman" w:eastAsia="Times New Roman" w:hAnsi="Times New Roman" w:cs="Times New Roman"/>
          <w:b/>
        </w:rPr>
        <w:t>Clasici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ai </w:t>
      </w:r>
      <w:proofErr w:type="spellStart"/>
      <w:r>
        <w:rPr>
          <w:rFonts w:ascii="Times New Roman" w:eastAsia="Times New Roman" w:hAnsi="Times New Roman" w:cs="Times New Roman"/>
          <w:b/>
        </w:rPr>
        <w:t>literaturii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13 </w:t>
      </w:r>
      <w:proofErr w:type="spellStart"/>
      <w:r>
        <w:rPr>
          <w:rFonts w:ascii="Times New Roman" w:eastAsia="Times New Roman" w:hAnsi="Times New Roman" w:cs="Times New Roman"/>
          <w:b/>
        </w:rPr>
        <w:t>bucăți</w:t>
      </w:r>
      <w:proofErr w:type="spellEnd"/>
    </w:p>
    <w:tbl>
      <w:tblPr>
        <w:tblStyle w:val="affffff0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094B310C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2E2F7C3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6EBD724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74D5998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4170CA5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1F0FE2F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3F82283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7F4EB38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7EEC901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4A5408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AA149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1E608D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ED8A9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EB0AC4" w14:textId="77777777" w:rsidR="00CD5C12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Romana</w:t>
            </w:r>
          </w:p>
          <w:p w14:paraId="4B08E36F" w14:textId="77777777" w:rsidR="00CD5C12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1000-3000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82FB44" w14:textId="13EA8540" w:rsidR="00CD5C12" w:rsidRDefault="00CD5C12" w:rsidP="00E34FF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37EE318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EA217B6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B746D9F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Literatura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</w:rPr>
        <w:t>Idei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fundamentale</w:t>
      </w:r>
      <w:proofErr w:type="spellEnd"/>
    </w:p>
    <w:tbl>
      <w:tblPr>
        <w:tblStyle w:val="affffff1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3A0087D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C9E31B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BE557B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862464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D2F840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2E9307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6F57EA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309A23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F889B06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D72A9A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E4653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0C6D4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AC9761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C431C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Filologie</w:t>
            </w:r>
            <w:proofErr w:type="spellEnd"/>
          </w:p>
          <w:p w14:paraId="0AB5E4C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Format:200 x 200 x 50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7F165F1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300-500 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B4B02B6" w14:textId="29EA9C2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7B4009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6AFDEB2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3FEF7E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PACHET </w:t>
      </w:r>
      <w:proofErr w:type="spellStart"/>
      <w:r>
        <w:rPr>
          <w:rFonts w:ascii="Times New Roman" w:eastAsia="Times New Roman" w:hAnsi="Times New Roman" w:cs="Times New Roman"/>
          <w:b/>
        </w:rPr>
        <w:t>Poezii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autori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români</w:t>
      </w:r>
      <w:proofErr w:type="spellEnd"/>
    </w:p>
    <w:tbl>
      <w:tblPr>
        <w:tblStyle w:val="affffff2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282D73A1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07793D5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51325BE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13FCF3C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6A20F5F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0D896C1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6C05446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211E72F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8F7E9A8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B9B1A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E1C0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97E8C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C907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3A860C" w14:textId="77777777" w:rsidR="00CD5C12" w:rsidRDefault="0000000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Poezie</w:t>
            </w:r>
            <w:proofErr w:type="spellEnd"/>
          </w:p>
          <w:p w14:paraId="20355087" w14:textId="77777777" w:rsidR="00CD5C12" w:rsidRDefault="0000000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Format: 200 x 100 x 100 mm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aproximativ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)</w:t>
            </w:r>
          </w:p>
          <w:p w14:paraId="385F2089" w14:textId="77777777" w:rsidR="00CD5C12" w:rsidRDefault="0000000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1000-3000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D55842" w14:textId="7A4DBA37" w:rsidR="00CD5C12" w:rsidRDefault="00CD5C12" w:rsidP="00E34FF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2AA78DC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9CBB95B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792C47A" w14:textId="77777777" w:rsidR="00CD5C12" w:rsidRDefault="00000000">
      <w:pPr>
        <w:numPr>
          <w:ilvl w:val="0"/>
          <w:numId w:val="5"/>
        </w:numPr>
        <w:tabs>
          <w:tab w:val="left" w:pos="1160"/>
        </w:tabs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Cititorul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b/>
        </w:rPr>
        <w:t>peșteră</w:t>
      </w:r>
      <w:proofErr w:type="spellEnd"/>
      <w:r>
        <w:rPr>
          <w:rFonts w:ascii="Times New Roman" w:eastAsia="Times New Roman" w:hAnsi="Times New Roman" w:cs="Times New Roman"/>
          <w:b/>
        </w:rPr>
        <w:t>, Rui Zink</w:t>
      </w:r>
    </w:p>
    <w:tbl>
      <w:tblPr>
        <w:tblStyle w:val="affffff3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A84D43F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488762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2299D7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18BD71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CC88CC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4CD002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78B1CC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EDACA0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F3E8711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CF31C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B6792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53051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F826F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FBAE1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universala</w:t>
            </w:r>
            <w:proofErr w:type="spellEnd"/>
          </w:p>
          <w:p w14:paraId="6153A45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Rui Zink</w:t>
            </w:r>
          </w:p>
          <w:p w14:paraId="60D3951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100 x 50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300B48C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100-300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7EB530" w14:textId="4BAF08B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3F9BFC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CD047E0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0D625F21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Folclorul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literar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b/>
        </w:rPr>
        <w:t>românilor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Constantin </w:t>
      </w:r>
      <w:proofErr w:type="spellStart"/>
      <w:r>
        <w:rPr>
          <w:rFonts w:ascii="Times New Roman" w:eastAsia="Times New Roman" w:hAnsi="Times New Roman" w:cs="Times New Roman"/>
          <w:b/>
        </w:rPr>
        <w:t>Eretescu</w:t>
      </w:r>
      <w:proofErr w:type="spellEnd"/>
    </w:p>
    <w:tbl>
      <w:tblPr>
        <w:tblStyle w:val="affffff4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460"/>
        <w:gridCol w:w="4830"/>
        <w:gridCol w:w="2100"/>
        <w:gridCol w:w="1695"/>
      </w:tblGrid>
      <w:tr w:rsidR="00CD5C12" w14:paraId="79DE0F8C" w14:textId="77777777">
        <w:trPr>
          <w:trHeight w:val="1050"/>
          <w:tblHeader/>
        </w:trPr>
        <w:tc>
          <w:tcPr>
            <w:tcW w:w="1845" w:type="dxa"/>
            <w:shd w:val="clear" w:color="auto" w:fill="auto"/>
            <w:vAlign w:val="center"/>
          </w:tcPr>
          <w:p w14:paraId="11E8271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1231713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0DD1BB4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460" w:type="dxa"/>
            <w:shd w:val="clear" w:color="auto" w:fill="auto"/>
            <w:vAlign w:val="center"/>
          </w:tcPr>
          <w:p w14:paraId="420A5A4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4830" w:type="dxa"/>
            <w:shd w:val="clear" w:color="auto" w:fill="auto"/>
            <w:vAlign w:val="center"/>
          </w:tcPr>
          <w:p w14:paraId="2236143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00" w:type="dxa"/>
            <w:shd w:val="clear" w:color="auto" w:fill="auto"/>
            <w:vAlign w:val="center"/>
          </w:tcPr>
          <w:p w14:paraId="0FB21AD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5" w:type="dxa"/>
            <w:vAlign w:val="center"/>
          </w:tcPr>
          <w:p w14:paraId="3EBD291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2D913E3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70776E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4695E4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53766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4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1F243B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483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1D2F8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Limba: Romana</w:t>
            </w:r>
          </w:p>
          <w:p w14:paraId="28B4482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maxime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l – 15 cm | H: 30 cm </w:t>
            </w:r>
          </w:p>
          <w:p w14:paraId="27409CF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300 - maxim 700</w:t>
            </w:r>
          </w:p>
        </w:tc>
        <w:tc>
          <w:tcPr>
            <w:tcW w:w="210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75B88A" w14:textId="40306AD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5" w:type="dxa"/>
            <w:tcBorders>
              <w:bottom w:val="single" w:sz="4" w:space="0" w:color="000000"/>
            </w:tcBorders>
            <w:vAlign w:val="center"/>
          </w:tcPr>
          <w:p w14:paraId="1B35325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CDCD4F7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EE2D7FA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Credințe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superstiții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românești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după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Arthur </w:t>
      </w:r>
      <w:proofErr w:type="spellStart"/>
      <w:r>
        <w:rPr>
          <w:rFonts w:ascii="Times New Roman" w:eastAsia="Times New Roman" w:hAnsi="Times New Roman" w:cs="Times New Roman"/>
          <w:b/>
        </w:rPr>
        <w:t>Gorovei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ediție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Carmen Mihalache</w:t>
      </w:r>
    </w:p>
    <w:tbl>
      <w:tblPr>
        <w:tblStyle w:val="affffff5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7C81A2C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F84804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93980A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E09593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7B1599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9C6ED4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F8A1E4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0B76C7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E75342F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A0CBC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B63C5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35A9E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C3C3A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D35DB7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Limba: Romana</w:t>
            </w:r>
          </w:p>
          <w:p w14:paraId="063189E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maxime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l – 20 cm | H: 30 cm </w:t>
            </w:r>
          </w:p>
          <w:p w14:paraId="3584075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100 - maxim 300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D949AD1" w14:textId="2BFFCD8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904211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15FD2F5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42CB96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Izvoarele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baladei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populare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românești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Anton </w:t>
      </w:r>
      <w:proofErr w:type="spellStart"/>
      <w:r>
        <w:rPr>
          <w:rFonts w:ascii="Times New Roman" w:eastAsia="Times New Roman" w:hAnsi="Times New Roman" w:cs="Times New Roman"/>
          <w:b/>
        </w:rPr>
        <w:t>Balotă</w:t>
      </w:r>
      <w:proofErr w:type="spellEnd"/>
    </w:p>
    <w:tbl>
      <w:tblPr>
        <w:tblStyle w:val="affffff6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8D2F93B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2D25BD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B195D3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71A877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FCB8A5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E87089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D6172B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E7B3CA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361B7A5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B0448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4268D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BD63A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A53CF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2078C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Limba: Romana</w:t>
            </w:r>
          </w:p>
          <w:p w14:paraId="45C6CBE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maxime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l – 20 cm | H: 30 cm </w:t>
            </w:r>
          </w:p>
          <w:p w14:paraId="768933A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100 - maxim 300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52E4F3" w14:textId="2665509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325FCD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6CF123B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0FB1A62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Portul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popular din </w:t>
      </w:r>
      <w:proofErr w:type="spellStart"/>
      <w:r>
        <w:rPr>
          <w:rFonts w:ascii="Times New Roman" w:eastAsia="Times New Roman" w:hAnsi="Times New Roman" w:cs="Times New Roman"/>
          <w:b/>
        </w:rPr>
        <w:t>România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Hedvig-Maria </w:t>
      </w:r>
      <w:proofErr w:type="spellStart"/>
      <w:r>
        <w:rPr>
          <w:rFonts w:ascii="Times New Roman" w:eastAsia="Times New Roman" w:hAnsi="Times New Roman" w:cs="Times New Roman"/>
          <w:b/>
        </w:rPr>
        <w:t>Formagiu</w:t>
      </w:r>
      <w:proofErr w:type="spellEnd"/>
    </w:p>
    <w:tbl>
      <w:tblPr>
        <w:tblStyle w:val="affffff7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4160A33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C2FD6E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2532ED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C388AF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03789D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DB080E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74D2E4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6F51AE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483397D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92312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746AE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036E41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4D7E4C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6F504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Civilizatii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Mitologie</w:t>
            </w:r>
            <w:proofErr w:type="spellEnd"/>
          </w:p>
          <w:p w14:paraId="0E68567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Hedvig-Maria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Formagiu</w:t>
            </w:r>
            <w:proofErr w:type="spellEnd"/>
          </w:p>
          <w:p w14:paraId="53C8F6E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x 50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</w:p>
          <w:p w14:paraId="5FB5E60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200-300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5691B02" w14:textId="0B501F0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C3E139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94146E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848F0BE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Folclor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românesc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Mihai Pop, </w:t>
      </w:r>
      <w:proofErr w:type="spellStart"/>
      <w:r>
        <w:rPr>
          <w:rFonts w:ascii="Times New Roman" w:eastAsia="Times New Roman" w:hAnsi="Times New Roman" w:cs="Times New Roman"/>
          <w:b/>
        </w:rPr>
        <w:t>volumele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b/>
        </w:rPr>
        <w:t>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II</w:t>
      </w:r>
    </w:p>
    <w:tbl>
      <w:tblPr>
        <w:tblStyle w:val="affffff8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B6308EA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1487C2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4CE759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F823B3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2274B2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87A252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0EF2B4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25CC0F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805D1B1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59BC4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A997E6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94457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39913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785B53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Limba: Romana</w:t>
            </w:r>
          </w:p>
          <w:p w14:paraId="2F84DF1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maxime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l – 30 cm | H: 30 cm </w:t>
            </w:r>
          </w:p>
          <w:p w14:paraId="176F110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100 - maxim 300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02CF48" w14:textId="360A6CF7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CD6D06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24A37B6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44814B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lastRenderedPageBreak/>
        <w:t>Legende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populare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fiecare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Petru </w:t>
      </w:r>
      <w:proofErr w:type="spellStart"/>
      <w:r>
        <w:rPr>
          <w:rFonts w:ascii="Times New Roman" w:eastAsia="Times New Roman" w:hAnsi="Times New Roman" w:cs="Times New Roman"/>
          <w:b/>
        </w:rPr>
        <w:t>Ghețoi</w:t>
      </w:r>
      <w:proofErr w:type="spellEnd"/>
    </w:p>
    <w:tbl>
      <w:tblPr>
        <w:tblStyle w:val="affffff9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0D1C6A9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C50656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34F434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2D6298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D05102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64A047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099D73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8E33E1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4E48F85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ABEEDC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B3CCF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CB32D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6AB4C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7A713F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Limba: Romana</w:t>
            </w:r>
          </w:p>
          <w:p w14:paraId="3FB6798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maxime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l – 30 cm | H: 30 cm </w:t>
            </w:r>
          </w:p>
          <w:p w14:paraId="5660CE6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50 - maxim 100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603C04" w14:textId="6C0BC1EB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EEB533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F62A4AD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6546600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De la </w:t>
      </w:r>
      <w:proofErr w:type="spellStart"/>
      <w:r>
        <w:rPr>
          <w:rFonts w:ascii="Times New Roman" w:eastAsia="Times New Roman" w:hAnsi="Times New Roman" w:cs="Times New Roman"/>
          <w:b/>
        </w:rPr>
        <w:t>lume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adunate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Mihai </w:t>
      </w:r>
      <w:proofErr w:type="spellStart"/>
      <w:r>
        <w:rPr>
          <w:rFonts w:ascii="Times New Roman" w:eastAsia="Times New Roman" w:hAnsi="Times New Roman" w:cs="Times New Roman"/>
          <w:b/>
        </w:rPr>
        <w:t>Nașca</w:t>
      </w:r>
      <w:proofErr w:type="spellEnd"/>
    </w:p>
    <w:tbl>
      <w:tblPr>
        <w:tblStyle w:val="affffffa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250"/>
        <w:gridCol w:w="1545"/>
      </w:tblGrid>
      <w:tr w:rsidR="00CD5C12" w14:paraId="11B7326F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5ED9F03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69E1E64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1A4CA37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0926D1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31404F8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250" w:type="dxa"/>
            <w:shd w:val="clear" w:color="auto" w:fill="auto"/>
            <w:vAlign w:val="center"/>
          </w:tcPr>
          <w:p w14:paraId="0B38C09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45" w:type="dxa"/>
            <w:vAlign w:val="center"/>
          </w:tcPr>
          <w:p w14:paraId="1B406D8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5A02E66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1683F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6D2A5E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A3367B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11E6DF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6D3CB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Format maxim: 200 x 150 mm</w:t>
            </w:r>
          </w:p>
          <w:p w14:paraId="44BF748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maxim: 100</w:t>
            </w:r>
          </w:p>
        </w:tc>
        <w:tc>
          <w:tcPr>
            <w:tcW w:w="2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26BFEA" w14:textId="0F316CC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545" w:type="dxa"/>
            <w:tcBorders>
              <w:bottom w:val="single" w:sz="4" w:space="0" w:color="000000"/>
            </w:tcBorders>
            <w:vAlign w:val="center"/>
          </w:tcPr>
          <w:p w14:paraId="499D610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D20C543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D3C7CBF" w14:textId="77777777" w:rsidR="00CD5C12" w:rsidRDefault="00000000">
      <w:pPr>
        <w:numPr>
          <w:ilvl w:val="0"/>
          <w:numId w:val="5"/>
        </w:numPr>
        <w:tabs>
          <w:tab w:val="left" w:pos="1160"/>
        </w:tabs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Antologie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poezie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populară</w:t>
      </w:r>
      <w:proofErr w:type="spellEnd"/>
      <w:r>
        <w:rPr>
          <w:rFonts w:ascii="Times New Roman" w:eastAsia="Times New Roman" w:hAnsi="Times New Roman" w:cs="Times New Roman"/>
          <w:b/>
        </w:rPr>
        <w:t>, Lucian Blaga</w:t>
      </w:r>
    </w:p>
    <w:tbl>
      <w:tblPr>
        <w:tblStyle w:val="affffffb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634C74D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48A8A5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1E94AF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DED19F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C0A739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8017E0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C4C133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D8A859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7DC0AC9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CECB2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53C26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5698B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2DFC3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31083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Poezii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Antologie</w:t>
            </w:r>
            <w:proofErr w:type="spellEnd"/>
          </w:p>
          <w:p w14:paraId="41142D9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Lucian Blaga</w:t>
            </w:r>
          </w:p>
          <w:p w14:paraId="3E2517D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</w:p>
          <w:p w14:paraId="3010C98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100-300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1627259" w14:textId="67D1D1BD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8C9916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F96B049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2F5D69B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PACHET Harry Potter</w:t>
      </w:r>
    </w:p>
    <w:tbl>
      <w:tblPr>
        <w:tblStyle w:val="affffffc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E9D0211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C36DC5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FAFBBE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3C7DBD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549A1E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4D593E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097F57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0B082F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89EF133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6512D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89021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70D74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FED7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B0FD0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Beletristică</w:t>
            </w:r>
            <w:proofErr w:type="spellEnd"/>
          </w:p>
          <w:p w14:paraId="06E7894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J.K. Rowling</w:t>
            </w:r>
          </w:p>
          <w:p w14:paraId="7B892D5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</w:p>
          <w:p w14:paraId="589C912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2000-4000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4DA873" w14:textId="2E6E758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C4405C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497EAB2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3139F34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DOOM 3</w:t>
      </w:r>
    </w:p>
    <w:tbl>
      <w:tblPr>
        <w:tblStyle w:val="affffffd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87C08C8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2CF875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E884C0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DD99B8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031A6D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BD9B97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AAC77F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58272D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B9C25A3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69AB5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5DFC5E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B92FA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66CF2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624B8D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Gen: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Dictionar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explicativ</w:t>
            </w:r>
            <w:proofErr w:type="spellEnd"/>
          </w:p>
          <w:p w14:paraId="79D4157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dictionar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Ortografic</w:t>
            </w:r>
            <w:proofErr w:type="spellEnd"/>
          </w:p>
          <w:p w14:paraId="5848CF7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1000-2000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05DEB2" w14:textId="0C784324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E3D2AB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05CCDC9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34F5D41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Dicționar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pleonasme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Ilie </w:t>
      </w:r>
      <w:proofErr w:type="spellStart"/>
      <w:r>
        <w:rPr>
          <w:rFonts w:ascii="Times New Roman" w:eastAsia="Times New Roman" w:hAnsi="Times New Roman" w:cs="Times New Roman"/>
          <w:b/>
        </w:rPr>
        <w:t>Barangă</w:t>
      </w:r>
      <w:proofErr w:type="spellEnd"/>
    </w:p>
    <w:tbl>
      <w:tblPr>
        <w:tblStyle w:val="affffffe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8C42561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6B95A2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FC49EA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5082D2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5B86CD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F340E6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B197C4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BC0A69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7D72D8C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DAE65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3C435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40C1E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45B717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1CC51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Gen: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Dicționar</w:t>
            </w:r>
            <w:proofErr w:type="spellEnd"/>
          </w:p>
          <w:p w14:paraId="51C0C0B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dictionar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Pleonasme</w:t>
            </w:r>
            <w:proofErr w:type="spellEnd"/>
          </w:p>
          <w:p w14:paraId="6AAD23E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Ilie Baranga</w:t>
            </w:r>
          </w:p>
          <w:p w14:paraId="0F46904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100-300 </w:t>
            </w:r>
          </w:p>
          <w:p w14:paraId="211A0BA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651C67" w14:textId="3D24C25D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5FF8D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4FB0A8F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DD0DA5B" w14:textId="77777777" w:rsidR="00CD5C12" w:rsidRDefault="00000000">
      <w:pPr>
        <w:numPr>
          <w:ilvl w:val="0"/>
          <w:numId w:val="5"/>
        </w:numPr>
        <w:tabs>
          <w:tab w:val="left" w:pos="1160"/>
        </w:tabs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Dicționar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omonime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editura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Booklet</w:t>
      </w:r>
    </w:p>
    <w:tbl>
      <w:tblPr>
        <w:tblStyle w:val="afffffff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E8F9504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05596B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E83090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3FD12D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EC9047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0BD502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9B9AD5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33C623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4759FB8" w14:textId="77777777" w:rsidTr="00E34FF7">
        <w:trPr>
          <w:trHeight w:val="868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54A28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EBFA5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9EFF1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233F9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4B650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Dicționar</w:t>
            </w:r>
            <w:proofErr w:type="spellEnd"/>
          </w:p>
          <w:p w14:paraId="3B6FFAB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Editură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Booklet</w:t>
            </w:r>
          </w:p>
          <w:p w14:paraId="51F2F0C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100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700C3DD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50-150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AA9168" w14:textId="18074B8D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E9926E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F7D13BD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C6AEE7D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Dicționar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paronime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Elena </w:t>
      </w:r>
      <w:proofErr w:type="spellStart"/>
      <w:r>
        <w:rPr>
          <w:rFonts w:ascii="Times New Roman" w:eastAsia="Times New Roman" w:hAnsi="Times New Roman" w:cs="Times New Roman"/>
          <w:b/>
        </w:rPr>
        <w:t>Cracea</w:t>
      </w:r>
      <w:proofErr w:type="spellEnd"/>
    </w:p>
    <w:tbl>
      <w:tblPr>
        <w:tblStyle w:val="afffffff0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7544688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D4BE70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3EC06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0BDD8E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E38221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A7FA6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E21F73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816374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D610AD1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22CD2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2489C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DC5D3C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5A86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EAD82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Dictionar</w:t>
            </w:r>
            <w:proofErr w:type="spellEnd"/>
          </w:p>
          <w:p w14:paraId="2C74177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Elena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Cracea</w:t>
            </w:r>
            <w:proofErr w:type="spellEnd"/>
          </w:p>
          <w:p w14:paraId="7CB4A69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150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3966D1F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200-500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B50C53" w14:textId="250B20D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6A685A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EE8B689" w14:textId="77777777" w:rsidR="00CD5C12" w:rsidRDefault="00CD5C12">
      <w:pPr>
        <w:tabs>
          <w:tab w:val="left" w:pos="1160"/>
        </w:tabs>
        <w:ind w:left="720"/>
        <w:rPr>
          <w:rFonts w:ascii="Times New Roman" w:eastAsia="Times New Roman" w:hAnsi="Times New Roman" w:cs="Times New Roman"/>
          <w:b/>
        </w:rPr>
      </w:pPr>
    </w:p>
    <w:p w14:paraId="20AF91F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Dicționar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cuvinte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polisemantice</w:t>
      </w:r>
      <w:proofErr w:type="spellEnd"/>
      <w:r>
        <w:rPr>
          <w:rFonts w:ascii="Times New Roman" w:eastAsia="Times New Roman" w:hAnsi="Times New Roman" w:cs="Times New Roman"/>
          <w:b/>
        </w:rPr>
        <w:t>, Silviu Constantinescu</w:t>
      </w:r>
    </w:p>
    <w:tbl>
      <w:tblPr>
        <w:tblStyle w:val="afffffff1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22399201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0A7F95A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5B9D419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3AE95B5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25615E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2371B08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5B8D245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50B7475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14FF53F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5A2F45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83E45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DB2BA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825936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494E76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Dictionar</w:t>
            </w:r>
            <w:proofErr w:type="spellEnd"/>
          </w:p>
          <w:p w14:paraId="2F7E467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200 - maxim 400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94D220" w14:textId="38AB258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284DF22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3805060" w14:textId="77777777" w:rsidR="00CD5C12" w:rsidRDefault="00CD5C12">
      <w:pPr>
        <w:tabs>
          <w:tab w:val="left" w:pos="1160"/>
        </w:tabs>
        <w:ind w:left="720"/>
        <w:rPr>
          <w:rFonts w:ascii="Times New Roman" w:eastAsia="Times New Roman" w:hAnsi="Times New Roman" w:cs="Times New Roman"/>
          <w:b/>
        </w:rPr>
      </w:pPr>
    </w:p>
    <w:p w14:paraId="6C98283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Dicționar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neologisme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Elena </w:t>
      </w:r>
      <w:proofErr w:type="spellStart"/>
      <w:r>
        <w:rPr>
          <w:rFonts w:ascii="Times New Roman" w:eastAsia="Times New Roman" w:hAnsi="Times New Roman" w:cs="Times New Roman"/>
          <w:b/>
        </w:rPr>
        <w:t>Cracea</w:t>
      </w:r>
      <w:proofErr w:type="spellEnd"/>
    </w:p>
    <w:tbl>
      <w:tblPr>
        <w:tblStyle w:val="afffffff2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31ABE39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44BF92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1A172E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9C1004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C35464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2D6674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64462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878888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BE906D5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4004B0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4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4A24F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796CD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50CAF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8770B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Dictionar</w:t>
            </w:r>
            <w:proofErr w:type="spellEnd"/>
          </w:p>
          <w:p w14:paraId="56FC40D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Elena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Cracea</w:t>
            </w:r>
            <w:proofErr w:type="spellEnd"/>
          </w:p>
          <w:p w14:paraId="265198C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150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235F0E7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500-1000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4D18FF1" w14:textId="507594C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68BCA9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5B807C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00E19A7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Dicționar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rime </w:t>
      </w:r>
      <w:proofErr w:type="spellStart"/>
      <w:r>
        <w:rPr>
          <w:rFonts w:ascii="Times New Roman" w:eastAsia="Times New Roman" w:hAnsi="Times New Roman" w:cs="Times New Roman"/>
          <w:b/>
        </w:rPr>
        <w:t>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asonanțe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Mihail </w:t>
      </w:r>
      <w:proofErr w:type="spellStart"/>
      <w:r>
        <w:rPr>
          <w:rFonts w:ascii="Times New Roman" w:eastAsia="Times New Roman" w:hAnsi="Times New Roman" w:cs="Times New Roman"/>
          <w:b/>
        </w:rPr>
        <w:t>Nemeș</w:t>
      </w:r>
      <w:proofErr w:type="spellEnd"/>
    </w:p>
    <w:tbl>
      <w:tblPr>
        <w:tblStyle w:val="afffffff3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05F173A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7FB11C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5E4FD2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5CD03AB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B69B39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11B35F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BF13E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0E79C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17DBB32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0B04B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C0585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08D69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41E58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2D25F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Dictionar</w:t>
            </w:r>
            <w:proofErr w:type="spellEnd"/>
          </w:p>
          <w:p w14:paraId="4E1702F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Mihail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Nemeș</w:t>
            </w:r>
            <w:proofErr w:type="spellEnd"/>
          </w:p>
          <w:p w14:paraId="63DAD14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5C9C103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500-1000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0E0C896" w14:textId="36A3D61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A7BFBF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F835B29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D4D003F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lastRenderedPageBreak/>
        <w:t>Dicționarul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scriitorilor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(coord.), Mircea </w:t>
      </w:r>
      <w:proofErr w:type="spellStart"/>
      <w:r>
        <w:rPr>
          <w:rFonts w:ascii="Times New Roman" w:eastAsia="Times New Roman" w:hAnsi="Times New Roman" w:cs="Times New Roman"/>
          <w:b/>
        </w:rPr>
        <w:t>Zaciu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Marian </w:t>
      </w:r>
      <w:proofErr w:type="spellStart"/>
      <w:r>
        <w:rPr>
          <w:rFonts w:ascii="Times New Roman" w:eastAsia="Times New Roman" w:hAnsi="Times New Roman" w:cs="Times New Roman"/>
          <w:b/>
        </w:rPr>
        <w:t>Papahagi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Aurel Sasu, </w:t>
      </w:r>
      <w:proofErr w:type="spellStart"/>
      <w:r>
        <w:rPr>
          <w:rFonts w:ascii="Times New Roman" w:eastAsia="Times New Roman" w:hAnsi="Times New Roman" w:cs="Times New Roman"/>
          <w:b/>
        </w:rPr>
        <w:t>volumul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I, II, III </w:t>
      </w:r>
      <w:proofErr w:type="spellStart"/>
      <w:r>
        <w:rPr>
          <w:rFonts w:ascii="Times New Roman" w:eastAsia="Times New Roman" w:hAnsi="Times New Roman" w:cs="Times New Roman"/>
          <w:b/>
        </w:rPr>
        <w:t>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IV </w:t>
      </w:r>
    </w:p>
    <w:tbl>
      <w:tblPr>
        <w:tblStyle w:val="afffffff4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08D76B2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E0F4E3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C39AD2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BB4FBD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92E9AA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BEF1AC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EE3540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21A933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585A642" w14:textId="77777777" w:rsidTr="00E34FF7">
        <w:trPr>
          <w:trHeight w:val="435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E0F77D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75302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4C5E33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ABCAD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927E7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Dictionar</w:t>
            </w:r>
            <w:proofErr w:type="spellEnd"/>
          </w:p>
          <w:p w14:paraId="3A0A709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Limba: Romana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A65F090" w14:textId="0DB9FBF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3CAC8C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347E048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7740DBD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Dicționar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personaje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literare</w:t>
      </w:r>
      <w:proofErr w:type="spellEnd"/>
      <w:r>
        <w:rPr>
          <w:rFonts w:ascii="Times New Roman" w:eastAsia="Times New Roman" w:hAnsi="Times New Roman" w:cs="Times New Roman"/>
          <w:b/>
        </w:rPr>
        <w:t>, (coord.) Adriana Elena Sasu</w:t>
      </w:r>
    </w:p>
    <w:tbl>
      <w:tblPr>
        <w:tblStyle w:val="afffffff5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6E4A5CF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A3FCE9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CE498B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8C4ABD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C00D92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7969D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817DD0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68712A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53A6A27" w14:textId="77777777" w:rsidTr="00E34FF7">
        <w:trPr>
          <w:trHeight w:val="2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B9AEB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6FBAD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6035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ECB19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764CDA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Culegeri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Auxiliare</w:t>
            </w:r>
            <w:proofErr w:type="spellEnd"/>
          </w:p>
          <w:p w14:paraId="413298E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Adina Elena Sasu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21BD71" w14:textId="4F45759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66D96A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D0724F2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6213C65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Dictionar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biografic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b/>
        </w:rPr>
        <w:t>literaturii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Aurel Sasu, </w:t>
      </w:r>
      <w:proofErr w:type="spellStart"/>
      <w:r>
        <w:rPr>
          <w:rFonts w:ascii="Times New Roman" w:eastAsia="Times New Roman" w:hAnsi="Times New Roman" w:cs="Times New Roman"/>
          <w:b/>
        </w:rPr>
        <w:t>volumele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b/>
        </w:rPr>
        <w:t>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II</w:t>
      </w:r>
    </w:p>
    <w:tbl>
      <w:tblPr>
        <w:tblStyle w:val="afffffff6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9865E19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416B86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6ADD6E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619792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A4A0AA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587DD6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8454A0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535BC5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1E496A3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2D4A36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8E44D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6F4E24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9A5BC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C060F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Dictionar</w:t>
            </w:r>
            <w:proofErr w:type="spellEnd"/>
          </w:p>
          <w:p w14:paraId="2E541AD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Aurel Sasu</w:t>
            </w:r>
          </w:p>
          <w:p w14:paraId="6B95F49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250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72D5C3F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1000 – 1500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. 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E7E961F" w14:textId="3BF39FA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951CAF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973BF6E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883E574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Dicționar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capcane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ale </w:t>
      </w:r>
      <w:proofErr w:type="spellStart"/>
      <w:r>
        <w:rPr>
          <w:rFonts w:ascii="Times New Roman" w:eastAsia="Times New Roman" w:hAnsi="Times New Roman" w:cs="Times New Roman"/>
          <w:b/>
        </w:rPr>
        <w:t>limbii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române</w:t>
      </w:r>
      <w:proofErr w:type="spellEnd"/>
      <w:r>
        <w:rPr>
          <w:rFonts w:ascii="Times New Roman" w:eastAsia="Times New Roman" w:hAnsi="Times New Roman" w:cs="Times New Roman"/>
          <w:b/>
        </w:rPr>
        <w:t>, Rodica Lăzărescu</w:t>
      </w:r>
    </w:p>
    <w:tbl>
      <w:tblPr>
        <w:tblStyle w:val="afffffff7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26AA1C7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706952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294658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5208225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D1A613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80F326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A0D433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9D8EF8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B0C0F8E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FCD39E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4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33B20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D429A1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1DC6C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5EE3F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Dictionar</w:t>
            </w:r>
            <w:proofErr w:type="spellEnd"/>
          </w:p>
          <w:p w14:paraId="275CF66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Rodica Lăzărescu</w:t>
            </w:r>
          </w:p>
          <w:p w14:paraId="34661F5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150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4CCE315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100-300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7D3821" w14:textId="05233DE0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1DF354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8BD92DA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BB78DFB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lastRenderedPageBreak/>
        <w:t>Istoria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literaturii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pe </w:t>
      </w:r>
      <w:proofErr w:type="spellStart"/>
      <w:r>
        <w:rPr>
          <w:rFonts w:ascii="Times New Roman" w:eastAsia="Times New Roman" w:hAnsi="Times New Roman" w:cs="Times New Roman"/>
          <w:b/>
        </w:rPr>
        <w:t>înțelesul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celor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b/>
        </w:rPr>
        <w:t>citesc</w:t>
      </w:r>
      <w:proofErr w:type="spellEnd"/>
      <w:r>
        <w:rPr>
          <w:rFonts w:ascii="Times New Roman" w:eastAsia="Times New Roman" w:hAnsi="Times New Roman" w:cs="Times New Roman"/>
          <w:b/>
        </w:rPr>
        <w:t>, Nicolae Manolescu</w:t>
      </w:r>
    </w:p>
    <w:tbl>
      <w:tblPr>
        <w:tblStyle w:val="afffffff8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937BFEB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BCEDFC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A6AB57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AC0ABF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C90ECE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EDC53A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581CDF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FC73B3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2066B80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ACA557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3E825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1A121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353D8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85FBA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Critică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Literară</w:t>
            </w:r>
            <w:proofErr w:type="spellEnd"/>
          </w:p>
          <w:p w14:paraId="4713CB1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Nicolae Manolescu</w:t>
            </w:r>
          </w:p>
          <w:p w14:paraId="5D63561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46EBCD8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100-500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BB764D0" w14:textId="0640763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5A33A7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B56F4E6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1FE0EDF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Dicționarul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general al </w:t>
      </w:r>
      <w:proofErr w:type="spellStart"/>
      <w:r>
        <w:rPr>
          <w:rFonts w:ascii="Times New Roman" w:eastAsia="Times New Roman" w:hAnsi="Times New Roman" w:cs="Times New Roman"/>
          <w:b/>
        </w:rPr>
        <w:t>literaturii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volumele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I-VII, (coord.) Eugen Simion, </w:t>
      </w:r>
      <w:proofErr w:type="spellStart"/>
      <w:r>
        <w:rPr>
          <w:rFonts w:ascii="Times New Roman" w:eastAsia="Times New Roman" w:hAnsi="Times New Roman" w:cs="Times New Roman"/>
          <w:b/>
        </w:rPr>
        <w:t>Editura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Academia </w:t>
      </w:r>
      <w:proofErr w:type="spellStart"/>
      <w:r>
        <w:rPr>
          <w:rFonts w:ascii="Times New Roman" w:eastAsia="Times New Roman" w:hAnsi="Times New Roman" w:cs="Times New Roman"/>
          <w:b/>
        </w:rPr>
        <w:t>română</w:t>
      </w:r>
      <w:proofErr w:type="spellEnd"/>
    </w:p>
    <w:tbl>
      <w:tblPr>
        <w:tblStyle w:val="afffffff9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4"/>
        <w:gridCol w:w="2126"/>
        <w:gridCol w:w="1670"/>
      </w:tblGrid>
      <w:tr w:rsidR="00CD5C12" w14:paraId="54B3C71C" w14:textId="77777777" w:rsidTr="00096A59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7A8D496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19456D0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1773739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4326327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4" w:type="dxa"/>
            <w:shd w:val="clear" w:color="auto" w:fill="auto"/>
            <w:vAlign w:val="center"/>
          </w:tcPr>
          <w:p w14:paraId="2B6B959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14:paraId="595693D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6971FAE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7FC3AD1" w14:textId="77777777" w:rsidTr="00096A59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EA70C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4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FF5B34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FEB5F9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C00C6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A8F41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Set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dictionare</w:t>
            </w:r>
            <w:proofErr w:type="spellEnd"/>
          </w:p>
          <w:p w14:paraId="61A89E9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Autor: Eugen Simion</w:t>
            </w:r>
          </w:p>
          <w:p w14:paraId="1CD92CD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Editura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Academia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Română</w:t>
            </w:r>
            <w:proofErr w:type="spellEnd"/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88FD16" w14:textId="6048061B" w:rsidR="00CD5C12" w:rsidRDefault="00CD5C12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5D621CE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269166D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48E3DC5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Dicționar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  <w:b/>
        </w:rPr>
        <w:t>greșelilor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limbă</w:t>
      </w:r>
      <w:proofErr w:type="spellEnd"/>
    </w:p>
    <w:tbl>
      <w:tblPr>
        <w:tblStyle w:val="afffffffa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53DCAB1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FE4972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F8815F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2BFEB1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7A9BD7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5D5A92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0C86A0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4399903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9915D9A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E95E4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4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5EB61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7D395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0ECC4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4BE8BD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Limba: Romana</w:t>
            </w:r>
          </w:p>
          <w:p w14:paraId="6D069F3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Format maxim:  l: 25 cm | H: 30 cm</w:t>
            </w:r>
          </w:p>
          <w:p w14:paraId="321746C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100 - maxim 200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3905E3" w14:textId="39199B0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9A3BCD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8C0A566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1962CB3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Gramatica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bază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</w:rPr>
        <w:t>limbii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ediția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</w:rPr>
        <w:t>a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II-a, Academia </w:t>
      </w:r>
      <w:proofErr w:type="spellStart"/>
      <w:r>
        <w:rPr>
          <w:rFonts w:ascii="Times New Roman" w:eastAsia="Times New Roman" w:hAnsi="Times New Roman" w:cs="Times New Roman"/>
          <w:b/>
        </w:rPr>
        <w:t>Română</w:t>
      </w:r>
      <w:proofErr w:type="spellEnd"/>
    </w:p>
    <w:tbl>
      <w:tblPr>
        <w:tblStyle w:val="afffffffb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A0FF85F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93D7F3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745E63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F9E0DF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D8AC73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008BCC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A3F028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E51900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F717338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B8307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2780C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82F87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B83390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30018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Academia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Română</w:t>
            </w:r>
            <w:proofErr w:type="spellEnd"/>
          </w:p>
          <w:p w14:paraId="70B6C02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</w:p>
          <w:p w14:paraId="2DF66F9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71690A" w14:textId="45C8345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ED794B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E5E087B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878280F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Gramatica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limbii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elevi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profesori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</w:rPr>
        <w:t>Sinteze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exerciții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(coord.) Adina </w:t>
      </w:r>
      <w:proofErr w:type="spellStart"/>
      <w:r>
        <w:rPr>
          <w:rFonts w:ascii="Times New Roman" w:eastAsia="Times New Roman" w:hAnsi="Times New Roman" w:cs="Times New Roman"/>
          <w:b/>
        </w:rPr>
        <w:t>Dragomirescu</w:t>
      </w:r>
      <w:proofErr w:type="spellEnd"/>
    </w:p>
    <w:tbl>
      <w:tblPr>
        <w:tblStyle w:val="afffffffc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125"/>
        <w:gridCol w:w="1668"/>
      </w:tblGrid>
      <w:tr w:rsidR="00CD5C12" w14:paraId="755494B1" w14:textId="77777777" w:rsidTr="00096A59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4A584F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CEAD67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831774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CBAC57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436A08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4EB83DE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68" w:type="dxa"/>
            <w:vAlign w:val="center"/>
          </w:tcPr>
          <w:p w14:paraId="0D2C3E0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4464D4A" w14:textId="77777777" w:rsidTr="00096A59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8D937B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03A88F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A6769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20D53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FA0DF7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Adina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Dragomirescu</w:t>
            </w:r>
            <w:proofErr w:type="spellEnd"/>
          </w:p>
          <w:p w14:paraId="49A9F0C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178721F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500-1000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A4153E" w14:textId="6D7F471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68" w:type="dxa"/>
            <w:tcBorders>
              <w:bottom w:val="single" w:sz="4" w:space="0" w:color="000000"/>
            </w:tcBorders>
            <w:vAlign w:val="center"/>
          </w:tcPr>
          <w:p w14:paraId="7ECFC85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80FB7AC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E060645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GALR </w:t>
      </w:r>
      <w:proofErr w:type="spellStart"/>
      <w:r>
        <w:rPr>
          <w:rFonts w:ascii="Times New Roman" w:eastAsia="Times New Roman" w:hAnsi="Times New Roman" w:cs="Times New Roman"/>
          <w:b/>
        </w:rPr>
        <w:t>volumele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I, II</w:t>
      </w:r>
    </w:p>
    <w:tbl>
      <w:tblPr>
        <w:tblStyle w:val="afffffffd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5C7395CD" w14:textId="77777777" w:rsidTr="00096A59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382B552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716F0CC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4C49933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3DA29BD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2241A40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4B3DA1D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1676890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4E71E51" w14:textId="77777777" w:rsidTr="00096A59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46C58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14565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3FEA1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055D6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1DE51A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Editura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</w:t>
            </w:r>
            <w:proofErr w:type="spellEnd"/>
          </w:p>
          <w:p w14:paraId="58F0387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Anul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publicării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2022</w:t>
            </w:r>
          </w:p>
          <w:p w14:paraId="12B3B05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1440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7702900" w14:textId="2765BB2B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04E1C8F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182F5ED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821392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Gramatica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limbii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</w:rPr>
        <w:t>Exerciții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antrenament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performanță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</w:rPr>
        <w:t>Clasele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V-VI, Adina </w:t>
      </w:r>
      <w:proofErr w:type="spellStart"/>
      <w:r>
        <w:rPr>
          <w:rFonts w:ascii="Times New Roman" w:eastAsia="Times New Roman" w:hAnsi="Times New Roman" w:cs="Times New Roman"/>
          <w:b/>
        </w:rPr>
        <w:t>Dragomirescu</w:t>
      </w:r>
      <w:proofErr w:type="spellEnd"/>
    </w:p>
    <w:tbl>
      <w:tblPr>
        <w:tblStyle w:val="afffffffe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125"/>
        <w:gridCol w:w="1668"/>
      </w:tblGrid>
      <w:tr w:rsidR="00CD5C12" w14:paraId="30F9DF76" w14:textId="77777777" w:rsidTr="00096A59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D9B300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58ECE6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291B01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A1D5EA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3C5606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3610DFB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68" w:type="dxa"/>
            <w:vAlign w:val="center"/>
          </w:tcPr>
          <w:p w14:paraId="4062FFB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BCC0553" w14:textId="77777777" w:rsidTr="00096A59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CFE779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40131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29047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29C278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A58D5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Adina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Dragomirescu</w:t>
            </w:r>
            <w:proofErr w:type="spellEnd"/>
          </w:p>
          <w:p w14:paraId="292CCD0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36C3424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300-500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AE84E90" w14:textId="5CBA0604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68" w:type="dxa"/>
            <w:tcBorders>
              <w:bottom w:val="single" w:sz="4" w:space="0" w:color="000000"/>
            </w:tcBorders>
            <w:vAlign w:val="center"/>
          </w:tcPr>
          <w:p w14:paraId="3D1AE4E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CF51CB6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25B70F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Gramatica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limbii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</w:rPr>
        <w:t>Exerciții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antrenament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performanță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</w:rPr>
        <w:t>Clasele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VII-VIII, Adina </w:t>
      </w:r>
      <w:proofErr w:type="spellStart"/>
      <w:r>
        <w:rPr>
          <w:rFonts w:ascii="Times New Roman" w:eastAsia="Times New Roman" w:hAnsi="Times New Roman" w:cs="Times New Roman"/>
          <w:b/>
        </w:rPr>
        <w:t>Dragomirescu</w:t>
      </w:r>
      <w:proofErr w:type="spellEnd"/>
    </w:p>
    <w:tbl>
      <w:tblPr>
        <w:tblStyle w:val="affffffff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30C5E8E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909C7D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74547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7C54D7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738CD3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92525F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12E92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2B273A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51F6466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945BF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988ED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1AC708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64A04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265FCC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Adina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Dragomirescu</w:t>
            </w:r>
            <w:proofErr w:type="spellEnd"/>
          </w:p>
          <w:p w14:paraId="7D9FD44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779FB48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300-500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0FC118" w14:textId="1ABBD56B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56F97C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05B571F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B2A37B2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Ghid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practice de </w:t>
      </w:r>
      <w:proofErr w:type="spellStart"/>
      <w:r>
        <w:rPr>
          <w:rFonts w:ascii="Times New Roman" w:eastAsia="Times New Roman" w:hAnsi="Times New Roman" w:cs="Times New Roman"/>
          <w:b/>
        </w:rPr>
        <w:t>limba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(conform DOOM3): </w:t>
      </w:r>
      <w:proofErr w:type="spellStart"/>
      <w:r>
        <w:rPr>
          <w:rFonts w:ascii="Times New Roman" w:eastAsia="Times New Roman" w:hAnsi="Times New Roman" w:cs="Times New Roman"/>
          <w:b/>
        </w:rPr>
        <w:t>fonetică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ortografie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lexic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morfologie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sintaxă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Bogdan </w:t>
      </w:r>
      <w:proofErr w:type="spellStart"/>
      <w:r>
        <w:rPr>
          <w:rFonts w:ascii="Times New Roman" w:eastAsia="Times New Roman" w:hAnsi="Times New Roman" w:cs="Times New Roman"/>
          <w:b/>
        </w:rPr>
        <w:t>Rațiu</w:t>
      </w:r>
      <w:proofErr w:type="spellEnd"/>
    </w:p>
    <w:tbl>
      <w:tblPr>
        <w:tblStyle w:val="affffffff0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B22AACA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DA7963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1395FE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512181D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D7F6CF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C84720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0188EF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931EB7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1C9F7FE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FEE59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4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B9D1E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B5754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61557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418E8A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Bogdan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Rațiu</w:t>
            </w:r>
            <w:proofErr w:type="spellEnd"/>
          </w:p>
          <w:p w14:paraId="1AA17B5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4005DFC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300-500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84B7915" w14:textId="4050875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270F09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C3B94C8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4C77766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Olimpiade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limba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literature </w:t>
      </w:r>
      <w:proofErr w:type="spellStart"/>
      <w:r>
        <w:rPr>
          <w:rFonts w:ascii="Times New Roman" w:eastAsia="Times New Roman" w:hAnsi="Times New Roman" w:cs="Times New Roman"/>
          <w:b/>
        </w:rPr>
        <w:t>română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Bogdan </w:t>
      </w:r>
      <w:proofErr w:type="spellStart"/>
      <w:r>
        <w:rPr>
          <w:rFonts w:ascii="Times New Roman" w:eastAsia="Times New Roman" w:hAnsi="Times New Roman" w:cs="Times New Roman"/>
          <w:b/>
        </w:rPr>
        <w:t>Rațiu</w:t>
      </w:r>
      <w:proofErr w:type="spellEnd"/>
    </w:p>
    <w:tbl>
      <w:tblPr>
        <w:tblStyle w:val="affffffff1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9607616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33C6D7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040D0F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19D5FE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D76233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833166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AEF6AA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DDA43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380DED1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9F0F9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6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261FB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29CC0F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A2E69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75378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Bogdan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Rațiu</w:t>
            </w:r>
            <w:proofErr w:type="spellEnd"/>
          </w:p>
          <w:p w14:paraId="61DFF58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67DA504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300-500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BD1252" w14:textId="1EB04C6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674A23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1F0DDE7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07DC8E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Generatorul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ecompetențe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Editura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Delfin, 6 </w:t>
      </w:r>
      <w:proofErr w:type="spellStart"/>
      <w:r>
        <w:rPr>
          <w:rFonts w:ascii="Times New Roman" w:eastAsia="Times New Roman" w:hAnsi="Times New Roman" w:cs="Times New Roman"/>
          <w:b/>
        </w:rPr>
        <w:t>buc</w:t>
      </w:r>
      <w:proofErr w:type="spellEnd"/>
    </w:p>
    <w:tbl>
      <w:tblPr>
        <w:tblStyle w:val="affffffff2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23DC267F" w14:textId="77777777" w:rsidTr="00096A59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2491F60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0E99355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26A0955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798ED83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7808AD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7FF9236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13CFBEE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AEBFF3E" w14:textId="77777777" w:rsidTr="00096A59">
        <w:trPr>
          <w:trHeight w:val="579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BDA9E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2C05F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EDC90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E459B0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5A6AE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2AC44C0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500-1000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4D80C25" w14:textId="40B85BB6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5F56AB0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AAB9CE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4AE35C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Optimizatorul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tău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competențe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 Teste de </w:t>
      </w:r>
      <w:proofErr w:type="spellStart"/>
      <w:r>
        <w:rPr>
          <w:rFonts w:ascii="Times New Roman" w:eastAsia="Times New Roman" w:hAnsi="Times New Roman" w:cs="Times New Roman"/>
          <w:b/>
        </w:rPr>
        <w:t>evaluare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formative, </w:t>
      </w:r>
      <w:proofErr w:type="spellStart"/>
      <w:r>
        <w:rPr>
          <w:rFonts w:ascii="Times New Roman" w:eastAsia="Times New Roman" w:hAnsi="Times New Roman" w:cs="Times New Roman"/>
          <w:b/>
        </w:rPr>
        <w:t>Editura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Delfin, </w:t>
      </w:r>
      <w:proofErr w:type="spellStart"/>
      <w:r>
        <w:rPr>
          <w:rFonts w:ascii="Times New Roman" w:eastAsia="Times New Roman" w:hAnsi="Times New Roman" w:cs="Times New Roman"/>
          <w:b/>
        </w:rPr>
        <w:t>clasa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 V-a</w:t>
      </w:r>
    </w:p>
    <w:tbl>
      <w:tblPr>
        <w:tblStyle w:val="affffffff3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259753CF" w14:textId="77777777" w:rsidTr="00096A59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3A5235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7EEA257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77AB7A6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0883A22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3CF078D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70581B8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7F24106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63EA92A" w14:textId="77777777" w:rsidTr="00096A59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76EBD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416C9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EEE6F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22082D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447CFB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250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21F86B0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300-500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225724" w14:textId="2FE124D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7F75D37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CEC92CB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AC823C0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Optimizatorul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tău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competențe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 Teste de </w:t>
      </w:r>
      <w:proofErr w:type="spellStart"/>
      <w:r>
        <w:rPr>
          <w:rFonts w:ascii="Times New Roman" w:eastAsia="Times New Roman" w:hAnsi="Times New Roman" w:cs="Times New Roman"/>
          <w:b/>
        </w:rPr>
        <w:t>evaluare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formative, </w:t>
      </w:r>
      <w:proofErr w:type="spellStart"/>
      <w:r>
        <w:rPr>
          <w:rFonts w:ascii="Times New Roman" w:eastAsia="Times New Roman" w:hAnsi="Times New Roman" w:cs="Times New Roman"/>
          <w:b/>
        </w:rPr>
        <w:t>Editura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Delfin, </w:t>
      </w:r>
      <w:proofErr w:type="spellStart"/>
      <w:r>
        <w:rPr>
          <w:rFonts w:ascii="Times New Roman" w:eastAsia="Times New Roman" w:hAnsi="Times New Roman" w:cs="Times New Roman"/>
          <w:b/>
        </w:rPr>
        <w:t>clasa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 VI-a</w:t>
      </w:r>
    </w:p>
    <w:tbl>
      <w:tblPr>
        <w:tblStyle w:val="affffffff4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1378B580" w14:textId="77777777" w:rsidTr="00096A59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1B106AD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5FDECDA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018592C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7C5CE52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12D136D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7F30767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013CC5B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BC18922" w14:textId="77777777" w:rsidTr="00096A59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8D7AAB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4BC40A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509EC0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8B17D9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2BB0F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1330ECE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300-500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D1A4CE" w14:textId="58EB0706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00AC443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AB6BC0F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F59879B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Optimizatorul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tău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competențe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 Teste de </w:t>
      </w:r>
      <w:proofErr w:type="spellStart"/>
      <w:r>
        <w:rPr>
          <w:rFonts w:ascii="Times New Roman" w:eastAsia="Times New Roman" w:hAnsi="Times New Roman" w:cs="Times New Roman"/>
          <w:b/>
        </w:rPr>
        <w:t>evaluare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formative, </w:t>
      </w:r>
      <w:proofErr w:type="spellStart"/>
      <w:r>
        <w:rPr>
          <w:rFonts w:ascii="Times New Roman" w:eastAsia="Times New Roman" w:hAnsi="Times New Roman" w:cs="Times New Roman"/>
          <w:b/>
        </w:rPr>
        <w:t>Editura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Delfin, </w:t>
      </w:r>
      <w:proofErr w:type="spellStart"/>
      <w:r>
        <w:rPr>
          <w:rFonts w:ascii="Times New Roman" w:eastAsia="Times New Roman" w:hAnsi="Times New Roman" w:cs="Times New Roman"/>
          <w:b/>
        </w:rPr>
        <w:t>clasele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VII-VIII</w:t>
      </w:r>
    </w:p>
    <w:tbl>
      <w:tblPr>
        <w:tblStyle w:val="affffffff5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040EF1FD" w14:textId="77777777" w:rsidTr="00096A59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38B41E6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70FF07C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02D9ECC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7D5E656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29647CE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0F1897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3D6919C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8FD57A8" w14:textId="77777777" w:rsidTr="00096A59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6632B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7B3FB4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BBD57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F92E0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68207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75B2E94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300-500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B22EFE" w14:textId="41E4BF9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77C1985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A18A82B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EF82ED1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100 </w:t>
      </w:r>
      <w:proofErr w:type="spellStart"/>
      <w:r>
        <w:rPr>
          <w:rFonts w:ascii="Times New Roman" w:eastAsia="Times New Roman" w:hAnsi="Times New Roman" w:cs="Times New Roman"/>
          <w:b/>
        </w:rPr>
        <w:t>cei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mai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mari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scriitori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români</w:t>
      </w:r>
      <w:proofErr w:type="spellEnd"/>
    </w:p>
    <w:tbl>
      <w:tblPr>
        <w:tblStyle w:val="affffffff6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E4A9EA6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22906C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AF5EE1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7BAB9A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16FF27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EB6643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62EDA9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E85639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14D60A5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B53DB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0E6A2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0C3D7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9F583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3075F1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Limba: Romana</w:t>
            </w:r>
          </w:p>
          <w:p w14:paraId="6CD6CE0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maxime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l: 15cm | H: 25cm </w:t>
            </w:r>
          </w:p>
          <w:p w14:paraId="07AB3EB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100- maxim 300.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671DE9" w14:textId="135E909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EF327D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081587D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D2C8874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Marea </w:t>
      </w:r>
      <w:proofErr w:type="spellStart"/>
      <w:r>
        <w:rPr>
          <w:rFonts w:ascii="Times New Roman" w:eastAsia="Times New Roman" w:hAnsi="Times New Roman" w:cs="Times New Roman"/>
          <w:b/>
        </w:rPr>
        <w:t>enciclopedie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ilustrată</w:t>
      </w:r>
      <w:proofErr w:type="spellEnd"/>
    </w:p>
    <w:tbl>
      <w:tblPr>
        <w:tblStyle w:val="affffffff7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CF1D52C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07BAA3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33D3B4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5F17B09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ADF5C1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5DDB6A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5B4F0A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980CAD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43380E4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8BCEA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82C19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D48B1A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D4A65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FF354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Atlase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Enciclopedii</w:t>
            </w:r>
            <w:proofErr w:type="spellEnd"/>
          </w:p>
          <w:p w14:paraId="09AC739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400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37DB065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500-1000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66737D" w14:textId="24977CC0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F6942C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6E4AF4C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E25FC35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Mitologie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</w:rPr>
        <w:t>Povești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nemuritoare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despre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ZEI </w:t>
      </w:r>
      <w:proofErr w:type="spellStart"/>
      <w:r>
        <w:rPr>
          <w:rFonts w:ascii="Times New Roman" w:eastAsia="Times New Roman" w:hAnsi="Times New Roman" w:cs="Times New Roman"/>
          <w:b/>
        </w:rPr>
        <w:t>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EROI, </w:t>
      </w:r>
      <w:proofErr w:type="spellStart"/>
      <w:r>
        <w:rPr>
          <w:rFonts w:ascii="Times New Roman" w:eastAsia="Times New Roman" w:hAnsi="Times New Roman" w:cs="Times New Roman"/>
          <w:b/>
        </w:rPr>
        <w:t>Editura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All</w:t>
      </w:r>
    </w:p>
    <w:tbl>
      <w:tblPr>
        <w:tblStyle w:val="affffffff8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FAACBAE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24951F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1DB8E2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EEA862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629614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C85DC3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765D709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9B4FF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606282E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654A03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9314D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92E15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DC3FD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89140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Civilizații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Mitologice</w:t>
            </w:r>
            <w:proofErr w:type="spellEnd"/>
          </w:p>
          <w:p w14:paraId="36D17DD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230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1DD4CD1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300-500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44DBE8" w14:textId="7154A58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5B5443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5402368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89B3D8D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Enciclopedia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scriitorilor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pretutindeni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în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propria lor </w:t>
      </w:r>
      <w:proofErr w:type="spellStart"/>
      <w:r>
        <w:rPr>
          <w:rFonts w:ascii="Times New Roman" w:eastAsia="Times New Roman" w:hAnsi="Times New Roman" w:cs="Times New Roman"/>
          <w:b/>
        </w:rPr>
        <w:t>viziune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), Mihai </w:t>
      </w:r>
      <w:proofErr w:type="spellStart"/>
      <w:r>
        <w:rPr>
          <w:rFonts w:ascii="Times New Roman" w:eastAsia="Times New Roman" w:hAnsi="Times New Roman" w:cs="Times New Roman"/>
          <w:b/>
        </w:rPr>
        <w:t>Cimpoi</w:t>
      </w:r>
      <w:proofErr w:type="spellEnd"/>
    </w:p>
    <w:tbl>
      <w:tblPr>
        <w:tblStyle w:val="affffffff9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AC7934C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6950BD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EF4D54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1A612C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B2A3E9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EAF335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25080D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456ABC5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29F111B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6A879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E0F33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E0524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AC0ABC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8AF08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Enciclopedii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093A08A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Mihai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Cimpoi</w:t>
            </w:r>
            <w:proofErr w:type="spellEnd"/>
          </w:p>
          <w:p w14:paraId="126A4BC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400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12E8EC3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1000-1500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EB9E622" w14:textId="2B31631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CBE7BC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B5FF8E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BDB6877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Pliant </w:t>
      </w:r>
      <w:proofErr w:type="spellStart"/>
      <w:r>
        <w:rPr>
          <w:rFonts w:ascii="Times New Roman" w:eastAsia="Times New Roman" w:hAnsi="Times New Roman" w:cs="Times New Roman"/>
          <w:b/>
        </w:rPr>
        <w:t>morfologie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</w:t>
      </w:r>
    </w:p>
    <w:tbl>
      <w:tblPr>
        <w:tblStyle w:val="affffffffa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DFF9C56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B4374D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5E583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0E2EB4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C6938D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BB7857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A8851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AA0984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EE42FB3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1D6B5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8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AB586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6BF8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61917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9AA8C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Format: A4</w:t>
            </w:r>
          </w:p>
          <w:p w14:paraId="5749EA8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 (color)</w:t>
            </w:r>
          </w:p>
          <w:p w14:paraId="49B7302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Tip Carte: Pliant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C5CD259" w14:textId="4FBB96F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FFE6E8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306D85F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8A76F0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Pliant </w:t>
      </w:r>
      <w:proofErr w:type="spellStart"/>
      <w:r>
        <w:rPr>
          <w:rFonts w:ascii="Times New Roman" w:eastAsia="Times New Roman" w:hAnsi="Times New Roman" w:cs="Times New Roman"/>
          <w:b/>
        </w:rPr>
        <w:t>morfologie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</w:t>
      </w:r>
    </w:p>
    <w:tbl>
      <w:tblPr>
        <w:tblStyle w:val="affffffffb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CD9CFC0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A5B5A6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DA8DD3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23C5E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10613F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137976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CB94E7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C04526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59A3697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03B1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8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7B0B63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4AE53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47961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56C68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Format: A4</w:t>
            </w:r>
          </w:p>
          <w:p w14:paraId="260BFE4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 (color)</w:t>
            </w:r>
          </w:p>
          <w:p w14:paraId="352657E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Tip Carte: Pliant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A11A2F" w14:textId="50F9DB5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7766F5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82D44D4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BB64A2A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Pliant </w:t>
      </w:r>
      <w:proofErr w:type="spellStart"/>
      <w:r>
        <w:rPr>
          <w:rFonts w:ascii="Times New Roman" w:eastAsia="Times New Roman" w:hAnsi="Times New Roman" w:cs="Times New Roman"/>
          <w:b/>
        </w:rPr>
        <w:t>sintaxă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</w:t>
      </w:r>
    </w:p>
    <w:tbl>
      <w:tblPr>
        <w:tblStyle w:val="affffffffc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9E105DD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B47FC3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3A44E8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1649A5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B8279B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7832C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E5309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2956F7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E24901B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8AAB18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8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769420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1743B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8E75C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B498ED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Format: A4</w:t>
            </w:r>
          </w:p>
          <w:p w14:paraId="7FF99A6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 (color)</w:t>
            </w:r>
          </w:p>
          <w:p w14:paraId="25A4782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Tip Carte: Pliant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A1F8DC6" w14:textId="2CB86E8B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78ED8E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BB92264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8693437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Pliant </w:t>
      </w:r>
      <w:proofErr w:type="spellStart"/>
      <w:r>
        <w:rPr>
          <w:rFonts w:ascii="Times New Roman" w:eastAsia="Times New Roman" w:hAnsi="Times New Roman" w:cs="Times New Roman"/>
          <w:b/>
        </w:rPr>
        <w:t>sintaxă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</w:t>
      </w:r>
    </w:p>
    <w:tbl>
      <w:tblPr>
        <w:tblStyle w:val="affffffffd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061D08D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704EC5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2EA73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766AF6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9635CB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3E93DC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5F334C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E3CDFC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12C51E9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8A835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8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DDA3C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E1F1B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022E0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AC9FD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Format: A4</w:t>
            </w:r>
          </w:p>
          <w:p w14:paraId="367C675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 (color)</w:t>
            </w:r>
          </w:p>
          <w:p w14:paraId="5D94B6C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Tip Carte: Pliant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FCB96E" w14:textId="63EC52A4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96274E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C4F18C2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1759E66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Pliant </w:t>
      </w:r>
      <w:proofErr w:type="spellStart"/>
      <w:r>
        <w:rPr>
          <w:rFonts w:ascii="Times New Roman" w:eastAsia="Times New Roman" w:hAnsi="Times New Roman" w:cs="Times New Roman"/>
          <w:b/>
        </w:rPr>
        <w:t>Sinteze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</w:rPr>
        <w:t>tipuri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texte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evaluare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națională</w:t>
      </w:r>
      <w:proofErr w:type="spellEnd"/>
    </w:p>
    <w:tbl>
      <w:tblPr>
        <w:tblStyle w:val="affffffffe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3DC9795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84A7ED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CEFEC4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B47775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FBA3CD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6BDD89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C2A8DF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796162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BCDF393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AFF8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10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DF601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76198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BE979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4C9D77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Pliant Stil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Acordeon</w:t>
            </w:r>
            <w:proofErr w:type="spellEnd"/>
          </w:p>
          <w:p w14:paraId="3E5AD94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20 (color)</w:t>
            </w:r>
          </w:p>
          <w:p w14:paraId="3E4D45D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Carte: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Plastifiat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față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-verso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81A171" w14:textId="4095BC4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71B425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83BDF78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BF8D942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Făuritorii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povești</w:t>
      </w:r>
      <w:proofErr w:type="spellEnd"/>
      <w:r>
        <w:rPr>
          <w:rFonts w:ascii="Times New Roman" w:eastAsia="Times New Roman" w:hAnsi="Times New Roman" w:cs="Times New Roman"/>
          <w:b/>
        </w:rPr>
        <w:t>, Claudia Munteanu</w:t>
      </w:r>
    </w:p>
    <w:tbl>
      <w:tblPr>
        <w:tblStyle w:val="afffffffff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7BD6A03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4B38A9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6D7FBD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6E4A00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BDAEB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884B7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6899CC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8509DA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AF2BCB1" w14:textId="77777777" w:rsidTr="00096A59">
        <w:trPr>
          <w:trHeight w:val="429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98B41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542406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9AEA6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450DA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8CBED7" w14:textId="78A41CA0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maxim: 100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68C676" w14:textId="77777777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5925C7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D3D9C42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FA04E2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Story cubes, </w:t>
      </w:r>
      <w:proofErr w:type="spellStart"/>
      <w:r>
        <w:rPr>
          <w:rFonts w:ascii="Times New Roman" w:eastAsia="Times New Roman" w:hAnsi="Times New Roman" w:cs="Times New Roman"/>
          <w:b/>
        </w:rPr>
        <w:t>versiune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în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limba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română</w:t>
      </w:r>
      <w:proofErr w:type="spellEnd"/>
    </w:p>
    <w:tbl>
      <w:tblPr>
        <w:tblStyle w:val="afffffffff0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5F76D78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3E3985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D574D5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93DF9D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9A75A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43AF70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52334A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2A819E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E5BB79D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02F5C4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3F4C94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DB1B7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0BA4AB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D0890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 cutie: 10 x 10 x 10 cm - maxim</w:t>
            </w:r>
          </w:p>
          <w:p w14:paraId="3C25766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Material: carton, plastic</w:t>
            </w:r>
          </w:p>
          <w:p w14:paraId="043C5BB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Elemente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instructiuni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in: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limba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romana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216DDD3" w14:textId="00DB44D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248CFE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F9FE9CF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4D999FE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Dixit</w:t>
      </w:r>
    </w:p>
    <w:tbl>
      <w:tblPr>
        <w:tblStyle w:val="afffffffff1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20C417B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AF57F6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725CCB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02A6B3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65F9FF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D891DD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04AFA7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77802B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DE46CBF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38D33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E0CB6E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D1C3C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4FF5D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96350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societate</w:t>
            </w:r>
            <w:proofErr w:type="spellEnd"/>
          </w:p>
          <w:p w14:paraId="4D7C5EA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Material: Carton</w:t>
            </w:r>
          </w:p>
          <w:p w14:paraId="3747E6B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Culoare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Multicolor</w:t>
            </w:r>
          </w:p>
          <w:p w14:paraId="5C6BB1B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ambalaj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30 x 10 x 30 cm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CEA306" w14:textId="7760BA8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651097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F2CD1C7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578727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Creatorul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povești</w:t>
      </w:r>
      <w:proofErr w:type="spellEnd"/>
    </w:p>
    <w:tbl>
      <w:tblPr>
        <w:tblStyle w:val="afffffffff2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FAA9320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8CC41C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F0372F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25F20A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673E70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773D5C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1DC4CD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B7DAEE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DEEFA27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DB24F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25F8C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C5335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5097E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DF80C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societate</w:t>
            </w:r>
            <w:proofErr w:type="spellEnd"/>
          </w:p>
          <w:p w14:paraId="795D588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Limba: Romana</w:t>
            </w:r>
          </w:p>
          <w:p w14:paraId="0D19BF8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Culoare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Multicolor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AA924A6" w14:textId="6D9CDE17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5EFDC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3FF8DD4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DF0A19A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Jocul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poveștilor</w:t>
      </w:r>
      <w:proofErr w:type="spellEnd"/>
    </w:p>
    <w:tbl>
      <w:tblPr>
        <w:tblStyle w:val="afffffffff3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57A7673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3749BD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B8C3E2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E3877D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759624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B1BC6A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3A01F5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0DE915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3A52227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61EC3F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50985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FF0677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BE2CB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EC6B60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societate</w:t>
            </w:r>
            <w:proofErr w:type="spellEnd"/>
          </w:p>
          <w:p w14:paraId="58414DC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Material: Carton</w:t>
            </w:r>
          </w:p>
          <w:p w14:paraId="49BC1004" w14:textId="34483310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Culoare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Multicolor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14BF79" w14:textId="113B8AC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102633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11BFE99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A02F18D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Geamparale</w:t>
      </w:r>
      <w:proofErr w:type="spellEnd"/>
    </w:p>
    <w:tbl>
      <w:tblPr>
        <w:tblStyle w:val="afffffffff4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B86F538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DF96A0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464F35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FD8535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902A27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51FE2A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3482E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3310B2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78D32A8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37A5BC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20CE6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9BBDE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AD046D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33B7C3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societate</w:t>
            </w:r>
            <w:proofErr w:type="spellEnd"/>
          </w:p>
          <w:p w14:paraId="3C19A54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Limbă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Română</w:t>
            </w:r>
            <w:proofErr w:type="spellEnd"/>
          </w:p>
          <w:p w14:paraId="3EE7217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Culoare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Multicolor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F31C8C5" w14:textId="6C2AD99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3EFF4B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EDD26C1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5249E24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Metaphora</w:t>
      </w:r>
      <w:proofErr w:type="spellEnd"/>
    </w:p>
    <w:tbl>
      <w:tblPr>
        <w:tblStyle w:val="afffffffff5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40FC562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8D3B7B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D3C1C9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6215AF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8AAAF1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70BA9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565D01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DEC79F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6C62E2D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14137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3BDEC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DD44C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A3E4F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931EA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societate</w:t>
            </w:r>
            <w:proofErr w:type="spellEnd"/>
          </w:p>
          <w:p w14:paraId="3C0B1D5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Limbă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Română</w:t>
            </w:r>
            <w:proofErr w:type="spellEnd"/>
          </w:p>
          <w:p w14:paraId="11709EE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Culoare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Multicolor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D640DA4" w14:textId="1AB587A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26C10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BE657C6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EC2488D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Delfan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editura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Delfin</w:t>
      </w:r>
    </w:p>
    <w:tbl>
      <w:tblPr>
        <w:tblStyle w:val="afffffffff6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A283C48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E6652B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6801C4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BCAD6D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FA0F5A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CFC27A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08B4AA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ABAC51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E291B04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49D54B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C80A6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F432EE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6A99D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9CFC8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creativ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comunicare</w:t>
            </w:r>
            <w:proofErr w:type="spellEnd"/>
          </w:p>
          <w:p w14:paraId="6C900FE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Material: Carton</w:t>
            </w:r>
          </w:p>
          <w:p w14:paraId="6DBEAA0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Culoare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Multicolor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EFFBF7" w14:textId="333A532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5A1E0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9FE2A03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69EB2D2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Șase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sași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în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șase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saci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 Manual de </w:t>
      </w:r>
      <w:proofErr w:type="spellStart"/>
      <w:r>
        <w:rPr>
          <w:rFonts w:ascii="Times New Roman" w:eastAsia="Times New Roman" w:hAnsi="Times New Roman" w:cs="Times New Roman"/>
          <w:b/>
        </w:rPr>
        <w:t>dicție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Carmen </w:t>
      </w:r>
      <w:proofErr w:type="spellStart"/>
      <w:r>
        <w:rPr>
          <w:rFonts w:ascii="Times New Roman" w:eastAsia="Times New Roman" w:hAnsi="Times New Roman" w:cs="Times New Roman"/>
          <w:b/>
        </w:rPr>
        <w:t>Ivanon</w:t>
      </w:r>
      <w:proofErr w:type="spellEnd"/>
    </w:p>
    <w:tbl>
      <w:tblPr>
        <w:tblStyle w:val="afffffffff7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F0ACB1D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13EF45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7305D1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570DB2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5945B2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779EE4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BB66D4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08B676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F4FA75C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1ED23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72F75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87DE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5789E2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57049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Lingvistica</w:t>
            </w:r>
            <w:proofErr w:type="spellEnd"/>
          </w:p>
          <w:p w14:paraId="585731C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Limbă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Romana</w:t>
            </w:r>
          </w:p>
          <w:p w14:paraId="241E5A5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Autor: Carmen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Ivanon</w:t>
            </w:r>
            <w:proofErr w:type="spellEnd"/>
          </w:p>
          <w:p w14:paraId="3B7D9A4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Număr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100-300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5C9425E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 20 x 10 x 20 cm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DCD1A0B" w14:textId="79A53EA7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06CF71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DD4603F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77D130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Exerciții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dicție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inimi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bâl-bâ-i-te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Vladimir </w:t>
      </w:r>
      <w:proofErr w:type="spellStart"/>
      <w:r>
        <w:rPr>
          <w:rFonts w:ascii="Times New Roman" w:eastAsia="Times New Roman" w:hAnsi="Times New Roman" w:cs="Times New Roman"/>
          <w:b/>
        </w:rPr>
        <w:t>Draghia</w:t>
      </w:r>
      <w:proofErr w:type="spellEnd"/>
    </w:p>
    <w:tbl>
      <w:tblPr>
        <w:tblStyle w:val="afffffffff8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DCDEB49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4509C1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381B5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21B61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F6B2DF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DCE84C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6C8239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70AA0F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5F90257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C83B4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4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96812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BE6CE0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7BAAC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5471D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Poezie</w:t>
            </w:r>
            <w:proofErr w:type="spellEnd"/>
          </w:p>
          <w:p w14:paraId="599FDFC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Limba: Romana</w:t>
            </w:r>
          </w:p>
          <w:p w14:paraId="6558C89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Număr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50-100 </w:t>
            </w:r>
          </w:p>
          <w:p w14:paraId="1A14E80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Dimensiuni: 20 x 10 x 20 cm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6E231F5" w14:textId="63BD90B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EA3336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CDB955A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EFD7E0E" w14:textId="77777777" w:rsidR="00CD5C12" w:rsidRDefault="00000000">
      <w:pPr>
        <w:numPr>
          <w:ilvl w:val="0"/>
          <w:numId w:val="5"/>
        </w:numPr>
        <w:tabs>
          <w:tab w:val="left" w:pos="1160"/>
        </w:tabs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Logopedie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aplicată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</w:rPr>
        <w:t>Exerciții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formarea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dezvoltarea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limbajului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expresiv</w:t>
      </w:r>
      <w:proofErr w:type="spellEnd"/>
      <w:r>
        <w:rPr>
          <w:rFonts w:ascii="Times New Roman" w:eastAsia="Times New Roman" w:hAnsi="Times New Roman" w:cs="Times New Roman"/>
          <w:b/>
        </w:rPr>
        <w:t>, Corina Oprea</w:t>
      </w:r>
    </w:p>
    <w:tbl>
      <w:tblPr>
        <w:tblStyle w:val="afffffffff9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581A1FF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DD9A93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23C88E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75DDAE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6A435A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4AAF7B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DED521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47206F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94F281C" w14:textId="77777777" w:rsidTr="00096A59">
        <w:trPr>
          <w:trHeight w:val="715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3087E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5DB9C8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1217C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261FF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A5A3F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Limba: Romana</w:t>
            </w:r>
          </w:p>
          <w:p w14:paraId="7C912FD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maxime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l - 25cm | H: 35cm 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B0C722D" w14:textId="28B55CD4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78520F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CC2755D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B1D5DA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Cuvinte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încrucișate</w:t>
      </w:r>
      <w:proofErr w:type="spellEnd"/>
    </w:p>
    <w:tbl>
      <w:tblPr>
        <w:tblStyle w:val="afffffffffa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03C9392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09ECCF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72954B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57A4443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3DA4B0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87DED5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207F91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6EC3F1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B589D9E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EF60F7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BB663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4D826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8919B3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4FB697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societate</w:t>
            </w:r>
            <w:proofErr w:type="spellEnd"/>
          </w:p>
          <w:p w14:paraId="5C0AAD3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Material: Carton</w:t>
            </w:r>
          </w:p>
          <w:p w14:paraId="20A3D16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Dimensiuni: 50 x 50 x 10 cm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CB3BABD" w14:textId="621E84A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60FE88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1A3AC0A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F0BB600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Cuvinte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secrete</w:t>
      </w:r>
    </w:p>
    <w:tbl>
      <w:tblPr>
        <w:tblStyle w:val="afffffffffb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6421A70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F520AF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97AC3C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55B659C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F9FEE8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58DAD5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73EF03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49153A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B0357E8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FCF12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BC8DC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697197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DB93A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0A2B9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Limba: Romana</w:t>
            </w:r>
          </w:p>
          <w:p w14:paraId="3F38280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maxime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 - 20cm | H: 30cm</w:t>
            </w:r>
          </w:p>
          <w:p w14:paraId="6864C0B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1C2425C" w14:textId="38A952E7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4786D3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A50599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788D3F0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Concise Oxford lingua English-Romanian dictionary</w:t>
      </w:r>
    </w:p>
    <w:tbl>
      <w:tblPr>
        <w:tblStyle w:val="afffffffffc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28E7AAA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73763D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2FF390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43AB0C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A9CC53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B45CF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028E9A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C9887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46D7E8F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04B13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20F3C5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D8B63C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78062C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5B163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Dicționar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bilingv</w:t>
            </w:r>
            <w:proofErr w:type="spellEnd"/>
          </w:p>
          <w:p w14:paraId="086FD0E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44AD620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Număr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50-150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23F1DF" w14:textId="5341D644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B02C5D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79D14AE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02F442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Limba </w:t>
      </w:r>
      <w:proofErr w:type="spellStart"/>
      <w:r>
        <w:rPr>
          <w:rFonts w:ascii="Times New Roman" w:eastAsia="Times New Roman" w:hAnsi="Times New Roman" w:cs="Times New Roman"/>
          <w:b/>
        </w:rPr>
        <w:t>engleză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</w:rPr>
        <w:t>vocabularul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bază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în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imagini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</w:p>
    <w:tbl>
      <w:tblPr>
        <w:tblStyle w:val="afffffffffd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9F5E11B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056906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3EF233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58263C8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DEE2AC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4EBBE6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2F4526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20A233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56ADD5A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C9806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4FE71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60C72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C5EC2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026A9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Engleza</w:t>
            </w:r>
            <w:proofErr w:type="spellEnd"/>
          </w:p>
          <w:p w14:paraId="17C0007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150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3BDDC3D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96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D674A78" w14:textId="2AE6CB7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EA0AF1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FBA9C3E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508A223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Brain box, </w:t>
      </w:r>
      <w:proofErr w:type="spellStart"/>
      <w:r>
        <w:rPr>
          <w:rFonts w:ascii="Times New Roman" w:eastAsia="Times New Roman" w:hAnsi="Times New Roman" w:cs="Times New Roman"/>
          <w:b/>
        </w:rPr>
        <w:t>să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învățăm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engleză</w:t>
      </w:r>
      <w:proofErr w:type="spellEnd"/>
    </w:p>
    <w:tbl>
      <w:tblPr>
        <w:tblStyle w:val="afffffffffe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A6C0E10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740C14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A42985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7DBA84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0D4C2F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D47E5F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A4E91C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33B064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CC60DB9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E64277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4C200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A7467B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EBB5E1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14D82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Material: plastic, carton</w:t>
            </w:r>
          </w:p>
          <w:p w14:paraId="4BB4C3B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Dimensiuni: 20 x 20 x 20 cm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B2165B0" w14:textId="433E64D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B46F8D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5097184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6547971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Larousse-</w:t>
      </w:r>
      <w:proofErr w:type="spellStart"/>
      <w:r>
        <w:rPr>
          <w:rFonts w:ascii="Times New Roman" w:eastAsia="Times New Roman" w:hAnsi="Times New Roman" w:cs="Times New Roman"/>
          <w:b/>
        </w:rPr>
        <w:t>engleza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distractivă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(11-12 ani)</w:t>
      </w:r>
    </w:p>
    <w:tbl>
      <w:tblPr>
        <w:tblStyle w:val="affffffffff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250"/>
        <w:gridCol w:w="1545"/>
      </w:tblGrid>
      <w:tr w:rsidR="00CD5C12" w14:paraId="36DE2052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01C3CF8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4FFC271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17752D3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0553C7B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7A213DD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250" w:type="dxa"/>
            <w:shd w:val="clear" w:color="auto" w:fill="auto"/>
            <w:vAlign w:val="center"/>
          </w:tcPr>
          <w:p w14:paraId="684E988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45" w:type="dxa"/>
            <w:vAlign w:val="center"/>
          </w:tcPr>
          <w:p w14:paraId="2A3E660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3F40739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8ABF9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FE4902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7AAD3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5301C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78D68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Limbă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Engleza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, Romana</w:t>
            </w:r>
          </w:p>
          <w:p w14:paraId="70CA2C8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Număr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maxim 100 </w:t>
            </w:r>
          </w:p>
          <w:p w14:paraId="171B98E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FEF265B" w14:textId="4613E85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545" w:type="dxa"/>
            <w:tcBorders>
              <w:bottom w:val="single" w:sz="4" w:space="0" w:color="000000"/>
            </w:tcBorders>
            <w:vAlign w:val="center"/>
          </w:tcPr>
          <w:p w14:paraId="149F726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3C5E596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A0550BB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Larousse-</w:t>
      </w:r>
      <w:proofErr w:type="spellStart"/>
      <w:r>
        <w:rPr>
          <w:rFonts w:ascii="Times New Roman" w:eastAsia="Times New Roman" w:hAnsi="Times New Roman" w:cs="Times New Roman"/>
          <w:b/>
        </w:rPr>
        <w:t>engleza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distractivă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(9-10 ani)</w:t>
      </w:r>
    </w:p>
    <w:tbl>
      <w:tblPr>
        <w:tblStyle w:val="affffffffff0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280"/>
        <w:gridCol w:w="1515"/>
      </w:tblGrid>
      <w:tr w:rsidR="00CD5C12" w14:paraId="0AD510C1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18F6FA5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55EE9E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3E3E4FE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778CC70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6EBD585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280" w:type="dxa"/>
            <w:shd w:val="clear" w:color="auto" w:fill="auto"/>
            <w:vAlign w:val="center"/>
          </w:tcPr>
          <w:p w14:paraId="70F4311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14:paraId="630D286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D3B8922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F07B3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6B3517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849C27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0B6F0F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47902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Limbă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Engleza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, Romana</w:t>
            </w:r>
          </w:p>
          <w:p w14:paraId="3572AA4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Număr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maxim 100 </w:t>
            </w:r>
          </w:p>
          <w:p w14:paraId="0AFBF5F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98473F" w14:textId="3C6A0CD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21F208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008B744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96B8457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Larousse-</w:t>
      </w:r>
      <w:proofErr w:type="spellStart"/>
      <w:r>
        <w:rPr>
          <w:rFonts w:ascii="Times New Roman" w:eastAsia="Times New Roman" w:hAnsi="Times New Roman" w:cs="Times New Roman"/>
          <w:b/>
        </w:rPr>
        <w:t>engleza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distractivă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(8 - 9 ani)</w:t>
      </w:r>
    </w:p>
    <w:tbl>
      <w:tblPr>
        <w:tblStyle w:val="affffffffff1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235"/>
        <w:gridCol w:w="1560"/>
      </w:tblGrid>
      <w:tr w:rsidR="00CD5C12" w14:paraId="18CFC487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2CC0F93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022667E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166D2BD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7536A00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4BA7339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235" w:type="dxa"/>
            <w:shd w:val="clear" w:color="auto" w:fill="auto"/>
            <w:vAlign w:val="center"/>
          </w:tcPr>
          <w:p w14:paraId="6873277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14:paraId="24BD9A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D3C4654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B33A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CF50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62F7B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C6006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0AFA0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Limbă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Engleza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, Romana</w:t>
            </w:r>
          </w:p>
          <w:p w14:paraId="3526299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Număr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maxim 100 </w:t>
            </w:r>
          </w:p>
          <w:p w14:paraId="14158FD9" w14:textId="687A464E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</w:p>
        </w:tc>
        <w:tc>
          <w:tcPr>
            <w:tcW w:w="223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29179B" w14:textId="73469AE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  <w:vAlign w:val="center"/>
          </w:tcPr>
          <w:p w14:paraId="337B536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C62D42A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6722C51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Larousse-</w:t>
      </w:r>
      <w:proofErr w:type="spellStart"/>
      <w:r>
        <w:rPr>
          <w:rFonts w:ascii="Times New Roman" w:eastAsia="Times New Roman" w:hAnsi="Times New Roman" w:cs="Times New Roman"/>
          <w:b/>
        </w:rPr>
        <w:t>engleza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distractivă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(13-14 ani)</w:t>
      </w:r>
    </w:p>
    <w:tbl>
      <w:tblPr>
        <w:tblStyle w:val="affffffffff2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355"/>
        <w:gridCol w:w="1440"/>
      </w:tblGrid>
      <w:tr w:rsidR="00CD5C12" w14:paraId="16CF4E75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451B103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3A490FC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1FF009C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56B517F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7C659A1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355" w:type="dxa"/>
            <w:shd w:val="clear" w:color="auto" w:fill="auto"/>
            <w:vAlign w:val="center"/>
          </w:tcPr>
          <w:p w14:paraId="60D6A25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51E4F2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16A33EC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01965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F0D45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0F77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6C594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2A9450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Limbă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Engleza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, Romana</w:t>
            </w:r>
          </w:p>
          <w:p w14:paraId="42C996F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Număr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maxim 100 </w:t>
            </w:r>
          </w:p>
          <w:p w14:paraId="4AB0C2B7" w14:textId="782E1761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200 x 300 mm</w:t>
            </w:r>
          </w:p>
        </w:tc>
        <w:tc>
          <w:tcPr>
            <w:tcW w:w="235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64F7E2" w14:textId="70E06CD5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440" w:type="dxa"/>
            <w:tcBorders>
              <w:bottom w:val="single" w:sz="4" w:space="0" w:color="000000"/>
            </w:tcBorders>
            <w:vAlign w:val="center"/>
          </w:tcPr>
          <w:p w14:paraId="1086760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256AE9D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2759A9F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Cărți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joc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educative – English vocabulary</w:t>
      </w:r>
    </w:p>
    <w:tbl>
      <w:tblPr>
        <w:tblStyle w:val="affffffffff3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A9CD965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4B99A9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F6C114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FDFD81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972AC0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F3E33C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0552BB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E7ADDD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99C30CF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4CC75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28831A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E637A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3F2B76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73805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Carti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joc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educative </w:t>
            </w:r>
          </w:p>
          <w:p w14:paraId="370EE50B" w14:textId="18A7492F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Format: 100 x 100 x 50 mm</w:t>
            </w:r>
          </w:p>
          <w:p w14:paraId="5175984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E3C1D45" w14:textId="7E248D3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33BD6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80972C7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D85269E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52 de </w:t>
      </w:r>
      <w:proofErr w:type="spellStart"/>
      <w:r>
        <w:rPr>
          <w:rFonts w:ascii="Times New Roman" w:eastAsia="Times New Roman" w:hAnsi="Times New Roman" w:cs="Times New Roman"/>
          <w:b/>
        </w:rPr>
        <w:t>jetoane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b/>
        </w:rPr>
        <w:t>învăța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limba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engleză</w:t>
      </w:r>
      <w:proofErr w:type="spellEnd"/>
    </w:p>
    <w:tbl>
      <w:tblPr>
        <w:tblStyle w:val="affffffffff4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205"/>
        <w:gridCol w:w="1590"/>
      </w:tblGrid>
      <w:tr w:rsidR="00CD5C12" w14:paraId="55D95477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18274BA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368DE76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7CF290C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00A873D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5970C14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205" w:type="dxa"/>
            <w:shd w:val="clear" w:color="auto" w:fill="auto"/>
            <w:vAlign w:val="center"/>
          </w:tcPr>
          <w:p w14:paraId="55B3367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90" w:type="dxa"/>
            <w:vAlign w:val="center"/>
          </w:tcPr>
          <w:p w14:paraId="573CE2E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F58D263" w14:textId="77777777" w:rsidTr="00096A59">
        <w:trPr>
          <w:trHeight w:val="584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8A3AF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03DDA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5A5E8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E9303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EC9424" w14:textId="77777777" w:rsidR="00CD5C12" w:rsidRDefault="00000000">
            <w:pPr>
              <w:pBdr>
                <w:bottom w:val="single" w:sz="6" w:space="4" w:color="CCD2DE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 xml:space="preserve">: Limbi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>Straine</w:t>
            </w:r>
            <w:proofErr w:type="spellEnd"/>
          </w:p>
          <w:p w14:paraId="5DFBE5D8" w14:textId="6DABC7A7" w:rsidR="00CD5C12" w:rsidRDefault="00000000">
            <w:pPr>
              <w:pBdr>
                <w:bottom w:val="single" w:sz="6" w:space="4" w:color="CCD2DE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  <w:t>Dimensiuni: 100 x 100 x 50 mm</w:t>
            </w:r>
          </w:p>
        </w:tc>
        <w:tc>
          <w:tcPr>
            <w:tcW w:w="2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076D8CF" w14:textId="328FB98C" w:rsidR="00CD5C12" w:rsidRDefault="00CD5C12">
            <w:pPr>
              <w:pBdr>
                <w:bottom w:val="single" w:sz="6" w:space="4" w:color="CCD2DE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/>
                <w:sz w:val="21"/>
                <w:szCs w:val="21"/>
              </w:rPr>
            </w:pPr>
          </w:p>
        </w:tc>
        <w:tc>
          <w:tcPr>
            <w:tcW w:w="1590" w:type="dxa"/>
            <w:tcBorders>
              <w:bottom w:val="single" w:sz="4" w:space="0" w:color="000000"/>
            </w:tcBorders>
            <w:vAlign w:val="center"/>
          </w:tcPr>
          <w:p w14:paraId="7A6853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D8BD4F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874E523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100 de </w:t>
      </w:r>
      <w:proofErr w:type="spellStart"/>
      <w:r>
        <w:rPr>
          <w:rFonts w:ascii="Times New Roman" w:eastAsia="Times New Roman" w:hAnsi="Times New Roman" w:cs="Times New Roman"/>
          <w:b/>
        </w:rPr>
        <w:t>cuvinte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în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limba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engleză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joc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bilingv</w:t>
      </w:r>
      <w:proofErr w:type="spellEnd"/>
    </w:p>
    <w:tbl>
      <w:tblPr>
        <w:tblStyle w:val="affffffffff5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1B6A45D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787436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B31E8D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4BF385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6E0EAB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D9A81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B61E72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5ED0A7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C73A1E5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CC3B4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0C100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CFD49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1B0B4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8D8B8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Limba: Romana</w:t>
            </w:r>
          </w:p>
          <w:p w14:paraId="5A2D712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maxime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350</w:t>
            </w:r>
          </w:p>
          <w:p w14:paraId="1C5B0C8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maxime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 - 15cm | H: 25cm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5AC881" w14:textId="16576566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6CAC85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B169933" w14:textId="77777777" w:rsidR="00CD5C12" w:rsidRDefault="00CD5C12">
      <w:pPr>
        <w:tabs>
          <w:tab w:val="left" w:pos="1160"/>
        </w:tabs>
        <w:ind w:left="720"/>
        <w:rPr>
          <w:rFonts w:ascii="Times New Roman" w:eastAsia="Times New Roman" w:hAnsi="Times New Roman" w:cs="Times New Roman"/>
          <w:b/>
        </w:rPr>
      </w:pPr>
    </w:p>
    <w:p w14:paraId="7CFFE62E" w14:textId="25864022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Culegere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 w:rsidR="005739D4">
        <w:rPr>
          <w:rFonts w:ascii="Times New Roman" w:eastAsia="Times New Roman" w:hAnsi="Times New Roman" w:cs="Times New Roman"/>
          <w:b/>
        </w:rPr>
        <w:t xml:space="preserve">de </w:t>
      </w:r>
      <w:proofErr w:type="spellStart"/>
      <w:r w:rsidR="005739D4">
        <w:rPr>
          <w:rFonts w:ascii="Times New Roman" w:eastAsia="Times New Roman" w:hAnsi="Times New Roman" w:cs="Times New Roman"/>
          <w:b/>
        </w:rPr>
        <w:t>limba</w:t>
      </w:r>
      <w:proofErr w:type="spellEnd"/>
      <w:r w:rsidR="005739D4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5739D4">
        <w:rPr>
          <w:rFonts w:ascii="Times New Roman" w:eastAsia="Times New Roman" w:hAnsi="Times New Roman" w:cs="Times New Roman"/>
          <w:b/>
        </w:rPr>
        <w:t>engleza</w:t>
      </w:r>
      <w:proofErr w:type="spellEnd"/>
      <w:r w:rsidR="005739D4">
        <w:rPr>
          <w:rFonts w:ascii="Times New Roman" w:eastAsia="Times New Roman" w:hAnsi="Times New Roman" w:cs="Times New Roman"/>
          <w:b/>
        </w:rPr>
        <w:t xml:space="preserve"> (V-VIII)</w:t>
      </w:r>
    </w:p>
    <w:tbl>
      <w:tblPr>
        <w:tblStyle w:val="affffffffff6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772898E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02E7CC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276BBB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00B020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15A1D3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91ED1D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E660F3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4C63459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EEEB2CE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13C72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CD0B3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33750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B1E3F2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6A77D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Engleza</w:t>
            </w:r>
            <w:proofErr w:type="spellEnd"/>
          </w:p>
          <w:p w14:paraId="098357E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maxime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350</w:t>
            </w:r>
          </w:p>
          <w:p w14:paraId="0ED1187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maxime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 - 20cm | H: 25cm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0D7DA7" w14:textId="1DF74F14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99A48F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DB7BC40" w14:textId="77777777" w:rsidR="00CD5C12" w:rsidRDefault="00CD5C12" w:rsidP="00096A59">
      <w:pPr>
        <w:rPr>
          <w:rFonts w:ascii="Times New Roman" w:eastAsia="Times New Roman" w:hAnsi="Times New Roman" w:cs="Times New Roman"/>
          <w:b/>
        </w:rPr>
      </w:pPr>
    </w:p>
    <w:p w14:paraId="4CBDA603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Pachet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cartonașe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distractive: First words in English</w:t>
      </w:r>
    </w:p>
    <w:tbl>
      <w:tblPr>
        <w:tblStyle w:val="affffffffff7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BB17D67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29694D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5D9989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7C0669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B2CD1D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17A681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FF9001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E847CB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D0006A0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324BB1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2A906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F20BC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BB3EE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6889F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Material: Carton</w:t>
            </w:r>
          </w:p>
          <w:p w14:paraId="3182B4F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Culoare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Multicolor</w:t>
            </w:r>
          </w:p>
          <w:p w14:paraId="7E64F31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Dimensiuni: 100 x 100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9E6F07" w14:textId="07362DC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C16427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50B0198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248D30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Learn English through stories (</w:t>
      </w:r>
      <w:proofErr w:type="spellStart"/>
      <w:r>
        <w:rPr>
          <w:rFonts w:ascii="Times New Roman" w:eastAsia="Times New Roman" w:hAnsi="Times New Roman" w:cs="Times New Roman"/>
          <w:b/>
        </w:rPr>
        <w:t>cl.V</w:t>
      </w:r>
      <w:proofErr w:type="spellEnd"/>
      <w:r>
        <w:rPr>
          <w:rFonts w:ascii="Times New Roman" w:eastAsia="Times New Roman" w:hAnsi="Times New Roman" w:cs="Times New Roman"/>
          <w:b/>
        </w:rPr>
        <w:t>-VI)</w:t>
      </w:r>
    </w:p>
    <w:tbl>
      <w:tblPr>
        <w:tblStyle w:val="affffffffff8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8C8F2D8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ED5615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B04AC6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D57158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0E0DC4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D6FE86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933E2B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68CF61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ACECF51" w14:textId="77777777" w:rsidTr="00096A59">
        <w:trPr>
          <w:trHeight w:val="300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192E4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11EDA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7D7FE6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47CD3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198DDB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Auxiliare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Scolare</w:t>
            </w:r>
            <w:proofErr w:type="spellEnd"/>
          </w:p>
          <w:p w14:paraId="707DD54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100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3B8FD2" w14:textId="350CAC0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409109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AF43B6D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698BF1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Pepi, </w:t>
      </w:r>
      <w:proofErr w:type="spellStart"/>
      <w:r>
        <w:rPr>
          <w:rFonts w:ascii="Times New Roman" w:eastAsia="Times New Roman" w:hAnsi="Times New Roman" w:cs="Times New Roman"/>
          <w:b/>
        </w:rPr>
        <w:t>porumbelul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voiajor-ediție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bilingvă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 </w:t>
      </w:r>
    </w:p>
    <w:tbl>
      <w:tblPr>
        <w:tblStyle w:val="affffffffff9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205"/>
        <w:gridCol w:w="1590"/>
      </w:tblGrid>
      <w:tr w:rsidR="00CD5C12" w14:paraId="47EC0CA4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2CE8480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6620DB0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157ED61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3DE7D53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01EBAD4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205" w:type="dxa"/>
            <w:shd w:val="clear" w:color="auto" w:fill="auto"/>
            <w:vAlign w:val="center"/>
          </w:tcPr>
          <w:p w14:paraId="4963076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90" w:type="dxa"/>
            <w:vAlign w:val="center"/>
          </w:tcPr>
          <w:p w14:paraId="7720FF3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769634D" w14:textId="77777777" w:rsidTr="00096A59">
        <w:trPr>
          <w:trHeight w:val="298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ADCED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E3D63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9E790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95514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5C5E9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Povești</w:t>
            </w:r>
            <w:proofErr w:type="spellEnd"/>
          </w:p>
          <w:p w14:paraId="6DA6D26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Număr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100</w:t>
            </w:r>
          </w:p>
        </w:tc>
        <w:tc>
          <w:tcPr>
            <w:tcW w:w="2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588C4B1" w14:textId="6BC4174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590" w:type="dxa"/>
            <w:tcBorders>
              <w:bottom w:val="single" w:sz="4" w:space="0" w:color="000000"/>
            </w:tcBorders>
            <w:vAlign w:val="center"/>
          </w:tcPr>
          <w:p w14:paraId="3AEE6A1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113647A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0027E8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Concertul din </w:t>
      </w:r>
      <w:proofErr w:type="spellStart"/>
      <w:r>
        <w:rPr>
          <w:rFonts w:ascii="Times New Roman" w:eastAsia="Times New Roman" w:hAnsi="Times New Roman" w:cs="Times New Roman"/>
          <w:b/>
        </w:rPr>
        <w:t>pădure-ediție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bilingvă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</w:p>
    <w:tbl>
      <w:tblPr>
        <w:tblStyle w:val="affffffffffa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75"/>
        <w:gridCol w:w="1620"/>
      </w:tblGrid>
      <w:tr w:rsidR="00CD5C12" w14:paraId="1D58B5E1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2ABDC6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4D64EBF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33BD68D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046C524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4A9D5A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75" w:type="dxa"/>
            <w:shd w:val="clear" w:color="auto" w:fill="auto"/>
            <w:vAlign w:val="center"/>
          </w:tcPr>
          <w:p w14:paraId="11B4A24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20" w:type="dxa"/>
            <w:vAlign w:val="center"/>
          </w:tcPr>
          <w:p w14:paraId="59C2B2F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6B816CC" w14:textId="77777777" w:rsidTr="00096A59">
        <w:trPr>
          <w:trHeight w:val="297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462DC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5768E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618ED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FB184E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437D1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Literatura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Romana</w:t>
            </w:r>
          </w:p>
          <w:p w14:paraId="50237F0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Dimensiuni: 250 x 200 x 10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17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29F074" w14:textId="18D0AAC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20" w:type="dxa"/>
            <w:tcBorders>
              <w:bottom w:val="single" w:sz="4" w:space="0" w:color="000000"/>
            </w:tcBorders>
            <w:vAlign w:val="center"/>
          </w:tcPr>
          <w:p w14:paraId="57FA41B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F4F599D" w14:textId="77777777" w:rsidR="00CD5C12" w:rsidRDefault="00CD5C12">
      <w:pPr>
        <w:tabs>
          <w:tab w:val="left" w:pos="1160"/>
        </w:tabs>
        <w:ind w:left="720"/>
        <w:rPr>
          <w:rFonts w:ascii="Times New Roman" w:eastAsia="Times New Roman" w:hAnsi="Times New Roman" w:cs="Times New Roman"/>
          <w:b/>
        </w:rPr>
      </w:pPr>
    </w:p>
    <w:p w14:paraId="322DBD25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Gărgărița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Gloria-</w:t>
      </w:r>
      <w:proofErr w:type="spellStart"/>
      <w:r>
        <w:rPr>
          <w:rFonts w:ascii="Times New Roman" w:eastAsia="Times New Roman" w:hAnsi="Times New Roman" w:cs="Times New Roman"/>
          <w:b/>
        </w:rPr>
        <w:t>ediție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bilingvă</w:t>
      </w:r>
      <w:proofErr w:type="spellEnd"/>
    </w:p>
    <w:tbl>
      <w:tblPr>
        <w:tblStyle w:val="affffffffffb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267"/>
        <w:gridCol w:w="1526"/>
      </w:tblGrid>
      <w:tr w:rsidR="00CD5C12" w14:paraId="245238B1" w14:textId="77777777" w:rsidTr="008F0DA2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FBDF78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5CCD92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EB32CA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AC485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03D2F4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267" w:type="dxa"/>
            <w:shd w:val="clear" w:color="auto" w:fill="auto"/>
            <w:vAlign w:val="center"/>
          </w:tcPr>
          <w:p w14:paraId="564C9A1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26" w:type="dxa"/>
            <w:vAlign w:val="center"/>
          </w:tcPr>
          <w:p w14:paraId="53C0BE5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1B6BE85" w14:textId="77777777" w:rsidTr="008F0DA2">
        <w:trPr>
          <w:trHeight w:val="287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1559D2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7B3D4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EBCC8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1136C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6F0F7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Auxiliare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Scolare</w:t>
            </w:r>
            <w:proofErr w:type="spellEnd"/>
          </w:p>
          <w:p w14:paraId="71B1114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100</w:t>
            </w:r>
          </w:p>
        </w:tc>
        <w:tc>
          <w:tcPr>
            <w:tcW w:w="22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E0EFA6" w14:textId="7013D4A0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526" w:type="dxa"/>
            <w:tcBorders>
              <w:bottom w:val="single" w:sz="4" w:space="0" w:color="000000"/>
            </w:tcBorders>
            <w:vAlign w:val="center"/>
          </w:tcPr>
          <w:p w14:paraId="7B5688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AB7CD1C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8446804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30 de </w:t>
      </w:r>
      <w:proofErr w:type="spellStart"/>
      <w:r>
        <w:rPr>
          <w:rFonts w:ascii="Times New Roman" w:eastAsia="Times New Roman" w:hAnsi="Times New Roman" w:cs="Times New Roman"/>
          <w:b/>
        </w:rPr>
        <w:t>povești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magice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seară-ediție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bilingvă</w:t>
      </w:r>
      <w:proofErr w:type="spellEnd"/>
    </w:p>
    <w:tbl>
      <w:tblPr>
        <w:tblStyle w:val="affffffffffc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280"/>
        <w:gridCol w:w="1515"/>
      </w:tblGrid>
      <w:tr w:rsidR="00CD5C12" w14:paraId="47F88F8D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135727D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119F1F8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2089EE3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6683875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5EEC27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280" w:type="dxa"/>
            <w:shd w:val="clear" w:color="auto" w:fill="auto"/>
            <w:vAlign w:val="center"/>
          </w:tcPr>
          <w:p w14:paraId="24C6F9C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14:paraId="00689A6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1D44C4D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A7F32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28331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C3C4F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0B61AB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2B75C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Povesti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1F52664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100</w:t>
            </w:r>
          </w:p>
          <w:p w14:paraId="372B808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CE5C67" w14:textId="7B8E6D0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5ABBCDD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88023B3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6E6826F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Moby dick-</w:t>
      </w:r>
      <w:proofErr w:type="spellStart"/>
      <w:r>
        <w:rPr>
          <w:rFonts w:ascii="Times New Roman" w:eastAsia="Times New Roman" w:hAnsi="Times New Roman" w:cs="Times New Roman"/>
          <w:b/>
        </w:rPr>
        <w:t>ediție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bilingvă</w:t>
      </w:r>
      <w:proofErr w:type="spellEnd"/>
    </w:p>
    <w:tbl>
      <w:tblPr>
        <w:tblStyle w:val="affffffffffd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267"/>
        <w:gridCol w:w="1528"/>
      </w:tblGrid>
      <w:tr w:rsidR="00CD5C12" w14:paraId="42848D38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3426D8A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51517F7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3E92DB8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22FDB7B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7A7CEAB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267" w:type="dxa"/>
            <w:shd w:val="clear" w:color="auto" w:fill="auto"/>
            <w:vAlign w:val="center"/>
          </w:tcPr>
          <w:p w14:paraId="2545AAD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28" w:type="dxa"/>
            <w:vAlign w:val="center"/>
          </w:tcPr>
          <w:p w14:paraId="7CB8398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B40F857" w14:textId="77777777" w:rsidTr="008F0DA2">
        <w:trPr>
          <w:trHeight w:val="440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2A83C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0E020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87051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7F5A95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6DAED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Carte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straina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38D9583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Anul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publicării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2011</w:t>
            </w:r>
          </w:p>
        </w:tc>
        <w:tc>
          <w:tcPr>
            <w:tcW w:w="22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3C97628" w14:textId="428B84EB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528" w:type="dxa"/>
            <w:tcBorders>
              <w:bottom w:val="single" w:sz="4" w:space="0" w:color="000000"/>
            </w:tcBorders>
            <w:vAlign w:val="center"/>
          </w:tcPr>
          <w:p w14:paraId="22C6AF5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683FEBE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0D09065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Din cap </w:t>
      </w:r>
      <w:proofErr w:type="spellStart"/>
      <w:r>
        <w:rPr>
          <w:rFonts w:ascii="Times New Roman" w:eastAsia="Times New Roman" w:hAnsi="Times New Roman" w:cs="Times New Roman"/>
          <w:b/>
        </w:rPr>
        <w:t>până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în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picioare-ediție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bilingvă</w:t>
      </w:r>
      <w:proofErr w:type="spellEnd"/>
    </w:p>
    <w:tbl>
      <w:tblPr>
        <w:tblStyle w:val="affffffffffe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265"/>
        <w:gridCol w:w="1530"/>
      </w:tblGrid>
      <w:tr w:rsidR="00CD5C12" w14:paraId="6FACA77F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6C40569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7B45FDB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4724790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5D42F58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6CD11D0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265" w:type="dxa"/>
            <w:shd w:val="clear" w:color="auto" w:fill="auto"/>
            <w:vAlign w:val="center"/>
          </w:tcPr>
          <w:p w14:paraId="2D541E4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30" w:type="dxa"/>
            <w:vAlign w:val="center"/>
          </w:tcPr>
          <w:p w14:paraId="0F19E68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3048845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DA29BA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3A8B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AFBC19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3F1E4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78F11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Carti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copii</w:t>
            </w:r>
            <w:proofErr w:type="spellEnd"/>
          </w:p>
          <w:p w14:paraId="39C4F54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200</w:t>
            </w:r>
          </w:p>
          <w:p w14:paraId="5401EE3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2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13E8E09" w14:textId="16AA7E0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530" w:type="dxa"/>
            <w:tcBorders>
              <w:bottom w:val="single" w:sz="4" w:space="0" w:color="000000"/>
            </w:tcBorders>
            <w:vAlign w:val="center"/>
          </w:tcPr>
          <w:p w14:paraId="27DBB6E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FEC9C6D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339E7E0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30 de </w:t>
      </w:r>
      <w:proofErr w:type="spellStart"/>
      <w:r>
        <w:rPr>
          <w:rFonts w:ascii="Times New Roman" w:eastAsia="Times New Roman" w:hAnsi="Times New Roman" w:cs="Times New Roman"/>
          <w:b/>
        </w:rPr>
        <w:t>povești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despre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curaj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și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lașitate-ediție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bilingvă</w:t>
      </w:r>
      <w:proofErr w:type="spellEnd"/>
    </w:p>
    <w:tbl>
      <w:tblPr>
        <w:tblStyle w:val="afffffffffff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235"/>
        <w:gridCol w:w="1560"/>
      </w:tblGrid>
      <w:tr w:rsidR="00CD5C12" w14:paraId="2CC1484E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1F8153E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3F7C31A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1A8A067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3C262C6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1F81BE2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235" w:type="dxa"/>
            <w:shd w:val="clear" w:color="auto" w:fill="auto"/>
            <w:vAlign w:val="center"/>
          </w:tcPr>
          <w:p w14:paraId="4F690FD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14:paraId="0C90DED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FAA6B18" w14:textId="77777777">
        <w:trPr>
          <w:trHeight w:val="692"/>
          <w:tblHeader/>
        </w:trPr>
        <w:tc>
          <w:tcPr>
            <w:tcW w:w="1845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FF914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3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552C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F6153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9855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138D7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Povesti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7A2638B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100</w:t>
            </w:r>
          </w:p>
          <w:p w14:paraId="275B7AD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235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133BE1" w14:textId="6A34862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  <w:vAlign w:val="center"/>
          </w:tcPr>
          <w:p w14:paraId="13ECD4B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7DB620B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64D103F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Basme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bilingve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americane</w:t>
      </w:r>
      <w:proofErr w:type="spellEnd"/>
    </w:p>
    <w:tbl>
      <w:tblPr>
        <w:tblStyle w:val="afffffffffff0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265"/>
        <w:gridCol w:w="1530"/>
      </w:tblGrid>
      <w:tr w:rsidR="00CD5C12" w14:paraId="45D481AB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157508F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45E5E1E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1F17D2D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6FFFD12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4408941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265" w:type="dxa"/>
            <w:shd w:val="clear" w:color="auto" w:fill="auto"/>
            <w:vAlign w:val="center"/>
          </w:tcPr>
          <w:p w14:paraId="18265A8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30" w:type="dxa"/>
            <w:vAlign w:val="center"/>
          </w:tcPr>
          <w:p w14:paraId="126B9F8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722277A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7F65B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6E33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BCEE7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15D65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CD034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Carti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copii</w:t>
            </w:r>
            <w:proofErr w:type="spellEnd"/>
          </w:p>
          <w:p w14:paraId="53047B2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200</w:t>
            </w:r>
          </w:p>
          <w:p w14:paraId="6DF6AE9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2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7903719" w14:textId="314F607D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530" w:type="dxa"/>
            <w:tcBorders>
              <w:bottom w:val="single" w:sz="4" w:space="0" w:color="000000"/>
            </w:tcBorders>
            <w:vAlign w:val="center"/>
          </w:tcPr>
          <w:p w14:paraId="129E8A0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451539B" w14:textId="77777777" w:rsidR="00CD5C12" w:rsidRDefault="00CD5C12">
      <w:pPr>
        <w:tabs>
          <w:tab w:val="left" w:pos="1160"/>
        </w:tabs>
        <w:ind w:left="720"/>
        <w:rPr>
          <w:rFonts w:ascii="Times New Roman" w:eastAsia="Times New Roman" w:hAnsi="Times New Roman" w:cs="Times New Roman"/>
          <w:b/>
        </w:rPr>
      </w:pPr>
    </w:p>
    <w:p w14:paraId="5F012471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Cel </w:t>
      </w:r>
      <w:proofErr w:type="spellStart"/>
      <w:r>
        <w:rPr>
          <w:rFonts w:ascii="Times New Roman" w:eastAsia="Times New Roman" w:hAnsi="Times New Roman" w:cs="Times New Roman"/>
          <w:b/>
        </w:rPr>
        <w:t>mai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cuminte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copil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din </w:t>
      </w:r>
      <w:proofErr w:type="spellStart"/>
      <w:r>
        <w:rPr>
          <w:rFonts w:ascii="Times New Roman" w:eastAsia="Times New Roman" w:hAnsi="Times New Roman" w:cs="Times New Roman"/>
          <w:b/>
        </w:rPr>
        <w:t>lume-ediție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bilingvă</w:t>
      </w:r>
      <w:proofErr w:type="spellEnd"/>
    </w:p>
    <w:tbl>
      <w:tblPr>
        <w:tblStyle w:val="afffffffffff1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310"/>
        <w:gridCol w:w="1485"/>
      </w:tblGrid>
      <w:tr w:rsidR="00CD5C12" w14:paraId="0BFB0A96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49DFF9A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3079B6D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486825E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5E82F9E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61BA6E8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310" w:type="dxa"/>
            <w:shd w:val="clear" w:color="auto" w:fill="auto"/>
            <w:vAlign w:val="center"/>
          </w:tcPr>
          <w:p w14:paraId="482F40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485" w:type="dxa"/>
            <w:vAlign w:val="center"/>
          </w:tcPr>
          <w:p w14:paraId="57BD15D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9DF741A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8D1C22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213468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886D2B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74E662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5B1144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Carti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copii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556386D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100</w:t>
            </w:r>
          </w:p>
          <w:p w14:paraId="6637BB0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31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B9294C" w14:textId="651B6A3D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485" w:type="dxa"/>
            <w:tcBorders>
              <w:bottom w:val="single" w:sz="4" w:space="0" w:color="000000"/>
            </w:tcBorders>
            <w:vAlign w:val="center"/>
          </w:tcPr>
          <w:p w14:paraId="69721D6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C75E84D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25DD08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Pădurea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spaimelor-ediție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bilingvă</w:t>
      </w:r>
      <w:proofErr w:type="spellEnd"/>
    </w:p>
    <w:tbl>
      <w:tblPr>
        <w:tblStyle w:val="afffffffffff2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280"/>
        <w:gridCol w:w="1515"/>
      </w:tblGrid>
      <w:tr w:rsidR="00CD5C12" w14:paraId="1EBD1460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64159CF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2C32917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2B041AE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578946D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486EA88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280" w:type="dxa"/>
            <w:shd w:val="clear" w:color="auto" w:fill="auto"/>
            <w:vAlign w:val="center"/>
          </w:tcPr>
          <w:p w14:paraId="58440C6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14:paraId="459C783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18E7282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C36F6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95BC0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55B2AD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86585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F7AED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Carti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copii</w:t>
            </w:r>
            <w:proofErr w:type="spellEnd"/>
          </w:p>
          <w:p w14:paraId="61FC230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300</w:t>
            </w:r>
          </w:p>
          <w:p w14:paraId="20D8E67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28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4C85437" w14:textId="054CF03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515" w:type="dxa"/>
            <w:tcBorders>
              <w:bottom w:val="single" w:sz="4" w:space="0" w:color="000000"/>
            </w:tcBorders>
            <w:vAlign w:val="center"/>
          </w:tcPr>
          <w:p w14:paraId="64537A7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0CBDD6A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7F9EC7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Băiatul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b/>
        </w:rPr>
        <w:t>ziare-ediție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bilingvă</w:t>
      </w:r>
      <w:proofErr w:type="spellEnd"/>
    </w:p>
    <w:tbl>
      <w:tblPr>
        <w:tblStyle w:val="afffffffffff3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310"/>
        <w:gridCol w:w="1485"/>
      </w:tblGrid>
      <w:tr w:rsidR="00CD5C12" w14:paraId="02668DAF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39F1A3F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062B2C8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4159173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11DC1B0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4404CB8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310" w:type="dxa"/>
            <w:shd w:val="clear" w:color="auto" w:fill="auto"/>
            <w:vAlign w:val="center"/>
          </w:tcPr>
          <w:p w14:paraId="0700F5E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485" w:type="dxa"/>
            <w:vAlign w:val="center"/>
          </w:tcPr>
          <w:p w14:paraId="4AE65C0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D5EC8CB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3562B1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BF29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B0D3C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B897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DA1F47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Carti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copii</w:t>
            </w:r>
            <w:proofErr w:type="spellEnd"/>
          </w:p>
          <w:p w14:paraId="392C6C1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400</w:t>
            </w:r>
          </w:p>
          <w:p w14:paraId="783BC00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31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0C3B82" w14:textId="14BFEB3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485" w:type="dxa"/>
            <w:tcBorders>
              <w:bottom w:val="single" w:sz="4" w:space="0" w:color="000000"/>
            </w:tcBorders>
            <w:vAlign w:val="center"/>
          </w:tcPr>
          <w:p w14:paraId="4453C95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849FF92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9DE4620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b/>
        </w:rPr>
        <w:t>sută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cuvinte-ediție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bilingvă</w:t>
      </w:r>
      <w:proofErr w:type="spellEnd"/>
    </w:p>
    <w:tbl>
      <w:tblPr>
        <w:tblStyle w:val="afffffffffff4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295"/>
        <w:gridCol w:w="1500"/>
      </w:tblGrid>
      <w:tr w:rsidR="00CD5C12" w14:paraId="5FE87929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0F351B6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0369403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77D088B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1619CA6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7677411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295" w:type="dxa"/>
            <w:shd w:val="clear" w:color="auto" w:fill="auto"/>
            <w:vAlign w:val="center"/>
          </w:tcPr>
          <w:p w14:paraId="5809D1F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00" w:type="dxa"/>
            <w:vAlign w:val="center"/>
          </w:tcPr>
          <w:p w14:paraId="0BCA03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AB7B335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7D135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5C4E6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38455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EC913E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0DD4C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Carti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adolescenti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24A85E7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400</w:t>
            </w:r>
          </w:p>
          <w:p w14:paraId="6A3CA6F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29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54C83F" w14:textId="54CDF34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14:paraId="44931C7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462D803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F05CA2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Limba </w:t>
      </w:r>
      <w:proofErr w:type="spellStart"/>
      <w:r>
        <w:rPr>
          <w:rFonts w:ascii="Times New Roman" w:eastAsia="Times New Roman" w:hAnsi="Times New Roman" w:cs="Times New Roman"/>
          <w:b/>
        </w:rPr>
        <w:t>engleză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dicționar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antonime</w:t>
      </w:r>
      <w:proofErr w:type="spellEnd"/>
    </w:p>
    <w:tbl>
      <w:tblPr>
        <w:tblStyle w:val="afffffffffff5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409"/>
        <w:gridCol w:w="1386"/>
      </w:tblGrid>
      <w:tr w:rsidR="00CD5C12" w14:paraId="1E3DD290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4C29E71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7E92D6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622BF27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4B00BAF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7612188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409" w:type="dxa"/>
            <w:shd w:val="clear" w:color="auto" w:fill="auto"/>
            <w:vAlign w:val="center"/>
          </w:tcPr>
          <w:p w14:paraId="2F4402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86" w:type="dxa"/>
            <w:vAlign w:val="center"/>
          </w:tcPr>
          <w:p w14:paraId="5F10B00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DA8EA63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C3A5D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BF216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7101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46DAE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48118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Dictionar</w:t>
            </w:r>
            <w:proofErr w:type="spellEnd"/>
          </w:p>
          <w:p w14:paraId="51D44FF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200</w:t>
            </w:r>
          </w:p>
          <w:p w14:paraId="590B8E8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0D2421" w14:textId="6339653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386" w:type="dxa"/>
            <w:tcBorders>
              <w:bottom w:val="single" w:sz="4" w:space="0" w:color="000000"/>
            </w:tcBorders>
            <w:vAlign w:val="center"/>
          </w:tcPr>
          <w:p w14:paraId="412FB11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434B28E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4B2BC36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Limba </w:t>
      </w:r>
      <w:proofErr w:type="spellStart"/>
      <w:r>
        <w:rPr>
          <w:rFonts w:ascii="Times New Roman" w:eastAsia="Times New Roman" w:hAnsi="Times New Roman" w:cs="Times New Roman"/>
          <w:b/>
        </w:rPr>
        <w:t>engleză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dicționar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sinonime</w:t>
      </w:r>
      <w:proofErr w:type="spellEnd"/>
    </w:p>
    <w:tbl>
      <w:tblPr>
        <w:tblStyle w:val="afffffffffff6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409"/>
        <w:gridCol w:w="1384"/>
      </w:tblGrid>
      <w:tr w:rsidR="00CD5C12" w14:paraId="386132C2" w14:textId="77777777" w:rsidTr="008F0DA2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7EB608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BE2C6A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5EBC39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0BA75C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C4546E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409" w:type="dxa"/>
            <w:shd w:val="clear" w:color="auto" w:fill="auto"/>
            <w:vAlign w:val="center"/>
          </w:tcPr>
          <w:p w14:paraId="38BE168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84" w:type="dxa"/>
            <w:vAlign w:val="center"/>
          </w:tcPr>
          <w:p w14:paraId="6F73611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4BB1C7E" w14:textId="77777777" w:rsidTr="008F0DA2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E5105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5AFFD7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9AC83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FFE2F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B2D04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Dictionare</w:t>
            </w:r>
          </w:p>
          <w:p w14:paraId="50EE317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200</w:t>
            </w:r>
          </w:p>
          <w:p w14:paraId="5CECF9F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5E0C9A" w14:textId="23528A9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384" w:type="dxa"/>
            <w:tcBorders>
              <w:bottom w:val="single" w:sz="4" w:space="0" w:color="000000"/>
            </w:tcBorders>
            <w:vAlign w:val="center"/>
          </w:tcPr>
          <w:p w14:paraId="5E16334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940C97D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57EB7B1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Limba </w:t>
      </w:r>
      <w:proofErr w:type="spellStart"/>
      <w:r>
        <w:rPr>
          <w:rFonts w:ascii="Times New Roman" w:eastAsia="Times New Roman" w:hAnsi="Times New Roman" w:cs="Times New Roman"/>
          <w:b/>
        </w:rPr>
        <w:t>engleză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dicționar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expresii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uzuale</w:t>
      </w:r>
      <w:proofErr w:type="spellEnd"/>
    </w:p>
    <w:tbl>
      <w:tblPr>
        <w:tblStyle w:val="afffffffffff7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409"/>
        <w:gridCol w:w="1384"/>
      </w:tblGrid>
      <w:tr w:rsidR="00CD5C12" w14:paraId="66C14D60" w14:textId="77777777" w:rsidTr="008F0DA2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95A081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DF5783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D123E6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FF106D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CA0C8B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409" w:type="dxa"/>
            <w:shd w:val="clear" w:color="auto" w:fill="auto"/>
            <w:vAlign w:val="center"/>
          </w:tcPr>
          <w:p w14:paraId="1F3FEC9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84" w:type="dxa"/>
            <w:vAlign w:val="center"/>
          </w:tcPr>
          <w:p w14:paraId="72634E5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A6ECCD3" w14:textId="77777777" w:rsidTr="008F0DA2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C239C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2EB82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5C2AA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DD2B2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CC380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Dictionare</w:t>
            </w:r>
          </w:p>
          <w:p w14:paraId="0F8E306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200</w:t>
            </w:r>
          </w:p>
          <w:p w14:paraId="5CE27F7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5158C7" w14:textId="62BA5C12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384" w:type="dxa"/>
            <w:tcBorders>
              <w:bottom w:val="single" w:sz="4" w:space="0" w:color="000000"/>
            </w:tcBorders>
            <w:vAlign w:val="center"/>
          </w:tcPr>
          <w:p w14:paraId="1FC7AE1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7B48908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3F9AB3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Poezii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în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limba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engleză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(5-8 ani)</w:t>
      </w:r>
    </w:p>
    <w:tbl>
      <w:tblPr>
        <w:tblStyle w:val="afffffffffff8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409"/>
        <w:gridCol w:w="1386"/>
      </w:tblGrid>
      <w:tr w:rsidR="00CD5C12" w14:paraId="59027176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1C2AE08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33F4A30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4B1F841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131BF8F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332B10E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409" w:type="dxa"/>
            <w:shd w:val="clear" w:color="auto" w:fill="auto"/>
            <w:vAlign w:val="center"/>
          </w:tcPr>
          <w:p w14:paraId="1634E4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86" w:type="dxa"/>
            <w:vAlign w:val="center"/>
          </w:tcPr>
          <w:p w14:paraId="062F209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50EC22F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DC79A9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81EA0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BFB9BE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97ED7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7DC94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Limbi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straine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copii</w:t>
            </w:r>
            <w:proofErr w:type="spellEnd"/>
          </w:p>
          <w:p w14:paraId="659F2A3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100</w:t>
            </w:r>
          </w:p>
          <w:p w14:paraId="26236B2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FC6B8B" w14:textId="29BA6E4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386" w:type="dxa"/>
            <w:tcBorders>
              <w:bottom w:val="single" w:sz="4" w:space="0" w:color="000000"/>
            </w:tcBorders>
            <w:vAlign w:val="center"/>
          </w:tcPr>
          <w:p w14:paraId="4AB677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23C5C97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0B8ECB0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Formulări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uzuale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în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limba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engleză</w:t>
      </w:r>
      <w:proofErr w:type="spellEnd"/>
      <w:r>
        <w:rPr>
          <w:rFonts w:ascii="Times New Roman" w:eastAsia="Times New Roman" w:hAnsi="Times New Roman" w:cs="Times New Roman"/>
          <w:b/>
        </w:rPr>
        <w:t>, pliant</w:t>
      </w:r>
    </w:p>
    <w:tbl>
      <w:tblPr>
        <w:tblStyle w:val="afffffffffff9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409"/>
        <w:gridCol w:w="1386"/>
      </w:tblGrid>
      <w:tr w:rsidR="00CD5C12" w14:paraId="13E3E5BD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615D01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48222FE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6293DD4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5D9D918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00E5285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409" w:type="dxa"/>
            <w:shd w:val="clear" w:color="auto" w:fill="auto"/>
            <w:vAlign w:val="center"/>
          </w:tcPr>
          <w:p w14:paraId="72483BF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86" w:type="dxa"/>
            <w:vAlign w:val="center"/>
          </w:tcPr>
          <w:p w14:paraId="583211D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F8517BE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F13BB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8C637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9D1E9B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FEC3A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A4B8C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pliant </w:t>
            </w:r>
          </w:p>
          <w:p w14:paraId="0651A5B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</w:t>
            </w:r>
          </w:p>
          <w:p w14:paraId="054EA42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 A4 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1011F7" w14:textId="32D80307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386" w:type="dxa"/>
            <w:tcBorders>
              <w:bottom w:val="single" w:sz="4" w:space="0" w:color="000000"/>
            </w:tcBorders>
            <w:vAlign w:val="center"/>
          </w:tcPr>
          <w:p w14:paraId="3E8E2DF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FECBFC5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885CA33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Greșeli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tipice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în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limba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engleză</w:t>
      </w:r>
      <w:proofErr w:type="spellEnd"/>
      <w:r>
        <w:rPr>
          <w:rFonts w:ascii="Times New Roman" w:eastAsia="Times New Roman" w:hAnsi="Times New Roman" w:cs="Times New Roman"/>
          <w:b/>
        </w:rPr>
        <w:t>, pliant</w:t>
      </w:r>
    </w:p>
    <w:tbl>
      <w:tblPr>
        <w:tblStyle w:val="afffffffffffa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355"/>
        <w:gridCol w:w="1440"/>
      </w:tblGrid>
      <w:tr w:rsidR="00CD5C12" w14:paraId="4A1722CE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5FAAD40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3793FD2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4363DCB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69175BF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40307D8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355" w:type="dxa"/>
            <w:shd w:val="clear" w:color="auto" w:fill="auto"/>
            <w:vAlign w:val="center"/>
          </w:tcPr>
          <w:p w14:paraId="1F4D947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E4577F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83D2BBA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9F12F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5A7C80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B0976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ADC18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E65A3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pliant </w:t>
            </w:r>
          </w:p>
          <w:p w14:paraId="6D1EF74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</w:t>
            </w:r>
          </w:p>
          <w:p w14:paraId="5800FA5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 A4 </w:t>
            </w:r>
          </w:p>
        </w:tc>
        <w:tc>
          <w:tcPr>
            <w:tcW w:w="235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3F8E45" w14:textId="771D2656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440" w:type="dxa"/>
            <w:tcBorders>
              <w:bottom w:val="single" w:sz="4" w:space="0" w:color="000000"/>
            </w:tcBorders>
            <w:vAlign w:val="center"/>
          </w:tcPr>
          <w:p w14:paraId="08419D5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DC36FB6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0DA17D9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Verbul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</w:rPr>
        <w:t>limba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engleză</w:t>
      </w:r>
      <w:proofErr w:type="spellEnd"/>
      <w:r>
        <w:rPr>
          <w:rFonts w:ascii="Times New Roman" w:eastAsia="Times New Roman" w:hAnsi="Times New Roman" w:cs="Times New Roman"/>
          <w:b/>
        </w:rPr>
        <w:t>, pliant</w:t>
      </w:r>
    </w:p>
    <w:tbl>
      <w:tblPr>
        <w:tblStyle w:val="afffffffffffb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430"/>
        <w:gridCol w:w="1365"/>
      </w:tblGrid>
      <w:tr w:rsidR="00CD5C12" w14:paraId="6C88EE89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075C205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74506CB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4C675F2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34BB324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0C842A4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430" w:type="dxa"/>
            <w:shd w:val="clear" w:color="auto" w:fill="auto"/>
            <w:vAlign w:val="center"/>
          </w:tcPr>
          <w:p w14:paraId="4556BB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65" w:type="dxa"/>
            <w:vAlign w:val="center"/>
          </w:tcPr>
          <w:p w14:paraId="2B72C1F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DA78162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33DFA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D16DFA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18F046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6A8AB1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B9BDF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pliant </w:t>
            </w:r>
          </w:p>
          <w:p w14:paraId="43B8D19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15</w:t>
            </w:r>
          </w:p>
          <w:p w14:paraId="244E790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 A4 </w:t>
            </w:r>
          </w:p>
        </w:tc>
        <w:tc>
          <w:tcPr>
            <w:tcW w:w="243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E035D8" w14:textId="7FF3709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365" w:type="dxa"/>
            <w:tcBorders>
              <w:bottom w:val="single" w:sz="4" w:space="0" w:color="000000"/>
            </w:tcBorders>
            <w:vAlign w:val="center"/>
          </w:tcPr>
          <w:p w14:paraId="5B7E76F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E1B4C4B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84A9BD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Timpuri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verbale, pliant</w:t>
      </w:r>
    </w:p>
    <w:tbl>
      <w:tblPr>
        <w:tblStyle w:val="afffffffffffc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409"/>
        <w:gridCol w:w="1384"/>
      </w:tblGrid>
      <w:tr w:rsidR="00CD5C12" w14:paraId="4B940023" w14:textId="77777777" w:rsidTr="008F0DA2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14A0CC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0D82D0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044CC2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A59914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926E37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409" w:type="dxa"/>
            <w:shd w:val="clear" w:color="auto" w:fill="auto"/>
            <w:vAlign w:val="center"/>
          </w:tcPr>
          <w:p w14:paraId="63F095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84" w:type="dxa"/>
            <w:vAlign w:val="center"/>
          </w:tcPr>
          <w:p w14:paraId="1F9FABF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B797DDD" w14:textId="77777777" w:rsidTr="008F0DA2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7D6126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8D1BD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272BF5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722F5C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33A805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pliant </w:t>
            </w:r>
          </w:p>
          <w:p w14:paraId="665B8A2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15</w:t>
            </w:r>
          </w:p>
          <w:p w14:paraId="60CF417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 A4 </w:t>
            </w:r>
          </w:p>
        </w:tc>
        <w:tc>
          <w:tcPr>
            <w:tcW w:w="24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6F2307" w14:textId="630C3D02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384" w:type="dxa"/>
            <w:tcBorders>
              <w:bottom w:val="single" w:sz="4" w:space="0" w:color="000000"/>
            </w:tcBorders>
            <w:vAlign w:val="center"/>
          </w:tcPr>
          <w:p w14:paraId="549FA49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EDE2E52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CA3F1FB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Basic English 1,2,3 - </w:t>
      </w:r>
      <w:proofErr w:type="spellStart"/>
      <w:r>
        <w:rPr>
          <w:rFonts w:ascii="Times New Roman" w:eastAsia="Times New Roman" w:hAnsi="Times New Roman" w:cs="Times New Roman"/>
          <w:b/>
        </w:rPr>
        <w:t>pliante</w:t>
      </w:r>
      <w:proofErr w:type="spellEnd"/>
    </w:p>
    <w:tbl>
      <w:tblPr>
        <w:tblStyle w:val="afffffffffffd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400"/>
        <w:gridCol w:w="1395"/>
      </w:tblGrid>
      <w:tr w:rsidR="00CD5C12" w14:paraId="7E0C9427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7886FD2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6DA9B7B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22FB15C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157FECE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67AF4F4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400" w:type="dxa"/>
            <w:shd w:val="clear" w:color="auto" w:fill="auto"/>
            <w:vAlign w:val="center"/>
          </w:tcPr>
          <w:p w14:paraId="4B82157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95" w:type="dxa"/>
            <w:vAlign w:val="center"/>
          </w:tcPr>
          <w:p w14:paraId="587E3D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D5B295D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39C8A0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677A0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7C0DEF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3793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24B44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pliant </w:t>
            </w:r>
          </w:p>
          <w:p w14:paraId="2324239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</w:t>
            </w:r>
          </w:p>
          <w:p w14:paraId="3C771D7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Format:  A4</w:t>
            </w:r>
          </w:p>
        </w:tc>
        <w:tc>
          <w:tcPr>
            <w:tcW w:w="240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423322F" w14:textId="17786850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395" w:type="dxa"/>
            <w:tcBorders>
              <w:bottom w:val="single" w:sz="4" w:space="0" w:color="000000"/>
            </w:tcBorders>
            <w:vAlign w:val="center"/>
          </w:tcPr>
          <w:p w14:paraId="4549053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D4EA8B4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DAAEC03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Let̕ s play, </w:t>
      </w:r>
      <w:proofErr w:type="spellStart"/>
      <w:r>
        <w:rPr>
          <w:rFonts w:ascii="Times New Roman" w:eastAsia="Times New Roman" w:hAnsi="Times New Roman" w:cs="Times New Roman"/>
          <w:b/>
        </w:rPr>
        <w:t>joc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recapitulativ</w:t>
      </w:r>
      <w:proofErr w:type="spellEnd"/>
    </w:p>
    <w:tbl>
      <w:tblPr>
        <w:tblStyle w:val="afffffffffffe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505"/>
        <w:gridCol w:w="1290"/>
      </w:tblGrid>
      <w:tr w:rsidR="00CD5C12" w14:paraId="236536B4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012D1B2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3A76E4B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7E30C92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30A284F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65D495E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505" w:type="dxa"/>
            <w:shd w:val="clear" w:color="auto" w:fill="auto"/>
            <w:vAlign w:val="center"/>
          </w:tcPr>
          <w:p w14:paraId="2786CCE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290" w:type="dxa"/>
            <w:vAlign w:val="center"/>
          </w:tcPr>
          <w:p w14:paraId="796E9C0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5C26BF1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CF04FA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2CF00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01B45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6FEEA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E236B5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Materiale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Educationale</w:t>
            </w:r>
            <w:proofErr w:type="spellEnd"/>
          </w:p>
          <w:p w14:paraId="5FD9A70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</w:t>
            </w:r>
          </w:p>
          <w:p w14:paraId="3BE9507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5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EF052EC" w14:textId="7F89B2E2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290" w:type="dxa"/>
            <w:tcBorders>
              <w:bottom w:val="single" w:sz="4" w:space="0" w:color="000000"/>
            </w:tcBorders>
            <w:vAlign w:val="center"/>
          </w:tcPr>
          <w:p w14:paraId="24A9EBA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EB3C336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154AD1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Oxford school dictionary</w:t>
      </w:r>
    </w:p>
    <w:tbl>
      <w:tblPr>
        <w:tblStyle w:val="affffffffffff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2CB8E9CD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6881D16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574A57A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5A1133E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60FFF78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56C8107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542CB34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51E72D1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CFACF9A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EE244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6F2AA9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86FA7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433CA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7AF74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Materiale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Educationale</w:t>
            </w:r>
            <w:proofErr w:type="spellEnd"/>
          </w:p>
          <w:p w14:paraId="196D87D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1000</w:t>
            </w:r>
          </w:p>
          <w:p w14:paraId="1A00DED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26243C" w14:textId="4CC8BC37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1E48E16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CFB3BD5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7D334200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Oxford children̕ s dictionary</w:t>
      </w:r>
    </w:p>
    <w:tbl>
      <w:tblPr>
        <w:tblStyle w:val="affffffffffff0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7AF7386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278024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0FCE0A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043EFC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951FE6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999AB3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749D86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7000AE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CF557CF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EF9E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2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395893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BD9F4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95402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CA5F8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Materiale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Educationale</w:t>
            </w:r>
            <w:proofErr w:type="spellEnd"/>
          </w:p>
          <w:p w14:paraId="35BF653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1000</w:t>
            </w:r>
          </w:p>
          <w:p w14:paraId="0A9B624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AED6F8" w14:textId="2A835F5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979B3D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B368115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502D727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Illustrated history of Britain</w:t>
      </w:r>
    </w:p>
    <w:tbl>
      <w:tblPr>
        <w:tblStyle w:val="affffffffffff1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AD0F03F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904A27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1D8E0D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8370B8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2C2D97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81DA1B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3D2C50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47DC55B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47B89D9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9D85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17F0B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79AB1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A658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9515A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Carte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straina</w:t>
            </w:r>
            <w:proofErr w:type="spellEnd"/>
          </w:p>
          <w:p w14:paraId="676C5F3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400</w:t>
            </w:r>
          </w:p>
          <w:p w14:paraId="438CA53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D0590A" w14:textId="72D476BB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3F476B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2642BB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7ECE152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Mind maps for kids, study skills</w:t>
      </w:r>
    </w:p>
    <w:tbl>
      <w:tblPr>
        <w:tblStyle w:val="affffffffffff2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0630DBF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58CCD4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5ACB38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D70107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F35926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53F6C1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D22780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E62D3C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BE3B9FB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1348C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5DBE5D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0C4F8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52EAC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F05586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Carte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straina</w:t>
            </w:r>
            <w:proofErr w:type="spellEnd"/>
          </w:p>
          <w:p w14:paraId="0B1DB3F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200</w:t>
            </w:r>
          </w:p>
          <w:p w14:paraId="0D8E2CC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C38C5EC" w14:textId="5E4F607D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90DA7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A628F66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2242542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Mind maps for kids, an introduction</w:t>
      </w:r>
    </w:p>
    <w:tbl>
      <w:tblPr>
        <w:tblStyle w:val="affffffffffff3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336C600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FB6095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5919A4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DD7CAA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A85C84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961F9D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EBA1B4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4B51D6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BFD97DB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756BAF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4EEB0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9B0A7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EE37E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E442C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Carte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straina</w:t>
            </w:r>
            <w:proofErr w:type="spellEnd"/>
          </w:p>
          <w:p w14:paraId="29E1E72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200</w:t>
            </w:r>
          </w:p>
          <w:p w14:paraId="5A6D21A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8F52EE4" w14:textId="44BAE0CB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11489F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AB77F34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C97D524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Phonics games</w:t>
      </w:r>
    </w:p>
    <w:tbl>
      <w:tblPr>
        <w:tblStyle w:val="affffffffffff4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7FCD6D7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7D8AB7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E36782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AAB4E8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8F1326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827F9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096D5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457C2DF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7530CDF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CADC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69F3A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9B47E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591C2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19ABB0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380686E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Piese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60</w:t>
            </w:r>
          </w:p>
          <w:p w14:paraId="6D718FE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Material: Carton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A0B29A" w14:textId="6E2C2632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4F0720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821A5CC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DE25455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Workbook English phonetic alphabet</w:t>
      </w:r>
    </w:p>
    <w:tbl>
      <w:tblPr>
        <w:tblStyle w:val="affffffffffff5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1399C63E" w14:textId="77777777" w:rsidTr="00096A59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5ECA16D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09DA5D3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1937DD0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0F2736A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6E6867B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36603A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24A61C5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23627AC" w14:textId="77777777" w:rsidTr="00096A59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56F87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85B83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0F882B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BBD94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8AA1F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300</w:t>
            </w:r>
          </w:p>
          <w:p w14:paraId="6673D37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0FAAA3" w14:textId="5E4E658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011232D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29CADBA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FC19F6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Phonics flashcards</w:t>
      </w:r>
    </w:p>
    <w:tbl>
      <w:tblPr>
        <w:tblStyle w:val="affffffffffff6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051E4B7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20D516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3F93A4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B3DAFC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88D340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C12602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80000C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329A95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F453829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C01B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4E10BE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892B81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AD516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17B5D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100</w:t>
            </w:r>
          </w:p>
          <w:p w14:paraId="73A84E3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5A4519" w14:textId="18C358B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C19A7C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D883458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D4CD755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More phonics flashcards</w:t>
      </w:r>
    </w:p>
    <w:tbl>
      <w:tblPr>
        <w:tblStyle w:val="affffffffffff7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433CA89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7ED96A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0BA003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AA69BE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4B73AF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45D037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F5AFD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0B1130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F5AC44C" w14:textId="77777777" w:rsidTr="00096A59">
        <w:trPr>
          <w:trHeight w:val="429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EDBF4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CF50D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5D50B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AEDC1F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36D98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100</w:t>
            </w:r>
          </w:p>
          <w:p w14:paraId="3943DDB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0E20709" w14:textId="292B3817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A349C3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8298647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C113680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My reading and writing kit 1, 2</w:t>
      </w:r>
    </w:p>
    <w:tbl>
      <w:tblPr>
        <w:tblStyle w:val="affffffffffff8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7980DFE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B6484C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A4663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959132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941187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154376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6DEC17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AB0B18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38D95A4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5DA3B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5E602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9C56C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1B994C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78DDF5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</w:t>
            </w:r>
          </w:p>
          <w:p w14:paraId="68BD5A1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F1E92C" w14:textId="06B43D1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48B000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9B280C8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40034815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Creativo</w:t>
      </w:r>
      <w:proofErr w:type="spellEnd"/>
      <w:r>
        <w:rPr>
          <w:rFonts w:ascii="Times New Roman" w:eastAsia="Times New Roman" w:hAnsi="Times New Roman" w:cs="Times New Roman"/>
          <w:b/>
        </w:rPr>
        <w:t>-fun card, my first 50 questions</w:t>
      </w:r>
    </w:p>
    <w:tbl>
      <w:tblPr>
        <w:tblStyle w:val="affffffffffff9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2730865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8F115C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3DD96C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56EE83E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746D1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2D0449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AE3F12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5A83E8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121A09A" w14:textId="77777777" w:rsidTr="00096A59">
        <w:trPr>
          <w:trHeight w:val="298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15FE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D55A1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ED55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2F9F8D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CB5E2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carduri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60</w:t>
            </w:r>
          </w:p>
          <w:p w14:paraId="46E75A5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card: 100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C90F5CC" w14:textId="6C84ED1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0329F9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21AFCA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05A674E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The art of conversation</w:t>
      </w:r>
    </w:p>
    <w:tbl>
      <w:tblPr>
        <w:tblStyle w:val="affffffffffffa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1487EF3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73A0BB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8E0CA1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2B5C74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2AB7A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787CD8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FE3A68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B77782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C642DE6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53B1EE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81C2EB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C3A382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88A65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62AC7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Povesti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657F9FB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100</w:t>
            </w:r>
          </w:p>
          <w:p w14:paraId="6C1FB9D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FE57AA" w14:textId="7850C4E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275CDC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A41ABE4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46C33C6" w14:textId="77777777" w:rsidR="00CD5C12" w:rsidRDefault="00000000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Creativo</w:t>
      </w:r>
      <w:proofErr w:type="spellEnd"/>
      <w:r>
        <w:rPr>
          <w:rFonts w:ascii="Times New Roman" w:eastAsia="Times New Roman" w:hAnsi="Times New Roman" w:cs="Times New Roman"/>
          <w:b/>
        </w:rPr>
        <w:t>, fun card English irregular verbs</w:t>
      </w:r>
    </w:p>
    <w:tbl>
      <w:tblPr>
        <w:tblStyle w:val="affffffffffffb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AD328A5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60B2CF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5C9BBB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732C17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135646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859794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B8EFCB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7823FB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E6EC993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1CB21A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D5CF3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7C486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F1766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157F3A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carduri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100</w:t>
            </w:r>
          </w:p>
          <w:p w14:paraId="662A59C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E93B430" w14:textId="34312C6D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374445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B37CB91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689583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Fun card English, present simple and continuous</w:t>
      </w:r>
    </w:p>
    <w:tbl>
      <w:tblPr>
        <w:tblStyle w:val="affffffffffffc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1FD13CC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E0AD8A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12562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23B8D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1BEF9D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6842FD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82BF71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9B2F8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1902854" w14:textId="77777777" w:rsidTr="00096A59">
        <w:trPr>
          <w:trHeight w:val="44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ED483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F8F87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5FEE4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45E55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E7C7E6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carduri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60</w:t>
            </w:r>
          </w:p>
          <w:p w14:paraId="5909B43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0BB089" w14:textId="6BFEF4CD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380718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267E1BA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64B73C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Fun card English, past tense and present perfect</w:t>
      </w:r>
    </w:p>
    <w:tbl>
      <w:tblPr>
        <w:tblStyle w:val="affffffffffffd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C366988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7A5D05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F36902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B449C8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236C78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A908A7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61DA3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A06A6B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705DA0E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7B894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4F5BC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802D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594DB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806FB6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carduri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60</w:t>
            </w:r>
          </w:p>
          <w:p w14:paraId="7EE8B3B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2921A62" w14:textId="017E2A92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A0B1A8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68B0E38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FAD70F4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Fun card English, word formation</w:t>
      </w:r>
    </w:p>
    <w:tbl>
      <w:tblPr>
        <w:tblStyle w:val="affffffffffffe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B7494A5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BD32F2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FC50EA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5D050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3A4500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19F7BD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E5E58F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48709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0BC208F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27736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817E1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CF8AE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110A97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431DF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carduri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60</w:t>
            </w:r>
          </w:p>
          <w:p w14:paraId="74E25D3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EF8FB7" w14:textId="528B8536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26967B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C39E252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3AC4281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27FF2C2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10 reading comprehension games</w:t>
      </w:r>
    </w:p>
    <w:tbl>
      <w:tblPr>
        <w:tblStyle w:val="afffffffffffff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55CA3DE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190B02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6C394E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8352C1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AEA7AC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07476B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EFBF9B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3A7BF2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912CF62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E0742A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95EE8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DED227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D4FEC2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233B2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60</w:t>
            </w:r>
          </w:p>
          <w:p w14:paraId="18A04C3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0D37F5" w14:textId="0AD45B2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928B0C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1AABD91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E372AC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English vocabulary in use, elementary</w:t>
      </w:r>
    </w:p>
    <w:tbl>
      <w:tblPr>
        <w:tblStyle w:val="afffffffffffff0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EDE4ADA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57122F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056E4D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0963C7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E9B513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787819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483A38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925168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34FC406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EA792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3736A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38317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CF17E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D5833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Didactice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4A179D9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200</w:t>
            </w:r>
          </w:p>
          <w:p w14:paraId="07055DC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0B578E" w14:textId="1CA68C3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92AA02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62006C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5AFD53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English vocabulary in use, pre-intermediate</w:t>
      </w:r>
    </w:p>
    <w:tbl>
      <w:tblPr>
        <w:tblStyle w:val="afffffffffffff1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8638A49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5941E5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E5CA44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3172C3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B08B7C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87E95F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B4D2FA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B2AEA1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F816550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BCFE1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6D987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7E15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102D95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58162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Didactice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0F56973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200</w:t>
            </w:r>
          </w:p>
          <w:p w14:paraId="07F3993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345732" w14:textId="4968DFF0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101DCD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218A606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26A606AD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English vocabulary in use, upper-intermediate</w:t>
      </w:r>
    </w:p>
    <w:tbl>
      <w:tblPr>
        <w:tblStyle w:val="afffffffffffff2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F7AD561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A5AF42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E55B68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5947B5D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F17519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CA2FEC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415E79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762AC5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008C762" w14:textId="77777777" w:rsidTr="00096A59">
        <w:trPr>
          <w:trHeight w:val="723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58DE8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5DB74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84D47F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7CF479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F9684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Didactice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3C226D7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200</w:t>
            </w:r>
          </w:p>
          <w:p w14:paraId="0FCF64B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D2E642" w14:textId="4564B1C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ED86E3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BD5FC88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B459FAE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English idioms in use</w:t>
      </w:r>
    </w:p>
    <w:tbl>
      <w:tblPr>
        <w:tblStyle w:val="afffffffffffff3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180C619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90BD1D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57E1A3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1C0AC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7A6F31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AC8502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1B70A9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61DD4F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C60737E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3CA55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9FE8F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B987B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298BA4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82FB34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Didactice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68FD711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200</w:t>
            </w:r>
          </w:p>
          <w:p w14:paraId="5DE7CE4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EF31A6" w14:textId="401970F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550808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B3B938C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798358E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Oxford practice grammar</w:t>
      </w:r>
    </w:p>
    <w:tbl>
      <w:tblPr>
        <w:tblStyle w:val="afffffffffffff4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7A0BC95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54B5E4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76DA8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4E18D7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BFD149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70B3F6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58BC01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D53EC6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97694C8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6F44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942DC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AC013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FB71BA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ACC7D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Didactice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357C15D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400</w:t>
            </w:r>
          </w:p>
          <w:p w14:paraId="745FC26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A4FB8D3" w14:textId="35C9919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F72280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536A508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C65FEB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English for everyone</w:t>
      </w:r>
    </w:p>
    <w:tbl>
      <w:tblPr>
        <w:tblStyle w:val="afffffffffffff5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D672CEA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FE9B86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4532B6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5B57AF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E3B406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22388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83CC1E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DE7B71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D02598A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33051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58304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401E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CED7D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43AD5C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Didactice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702907F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200</w:t>
            </w:r>
          </w:p>
          <w:p w14:paraId="7124890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DDCCDD" w14:textId="7F48C0B0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909189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E31CB6F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7566C64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English the American way: a fun guide to English language</w:t>
      </w:r>
    </w:p>
    <w:tbl>
      <w:tblPr>
        <w:tblStyle w:val="afffffffffffff6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B352B03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98916F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B42C50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B8D08A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C913B6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AA1486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86414D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27FC85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6644149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1BFEC8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AE1DA1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78CFD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6CB48E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B768F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Didactice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0A423F9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400</w:t>
            </w:r>
          </w:p>
          <w:p w14:paraId="2A8E73B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823BB1" w14:textId="455E2132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238C18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F297C0A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5887967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 year book for primary grades</w:t>
      </w:r>
    </w:p>
    <w:tbl>
      <w:tblPr>
        <w:tblStyle w:val="afffffffffffff7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415"/>
        <w:gridCol w:w="1380"/>
      </w:tblGrid>
      <w:tr w:rsidR="00CD5C12" w14:paraId="43B5208B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6FA6423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584794C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4D2414F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7C457D8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10ECB10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415" w:type="dxa"/>
            <w:shd w:val="clear" w:color="auto" w:fill="auto"/>
            <w:vAlign w:val="center"/>
          </w:tcPr>
          <w:p w14:paraId="63503A6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80" w:type="dxa"/>
            <w:vAlign w:val="center"/>
          </w:tcPr>
          <w:p w14:paraId="17DE3C1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6E25448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6AE3F9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C9C46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8800FF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F03B5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21213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Didactice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3C04260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200</w:t>
            </w:r>
          </w:p>
          <w:p w14:paraId="0634B03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41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BCB4B03" w14:textId="030EA59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380" w:type="dxa"/>
            <w:tcBorders>
              <w:bottom w:val="single" w:sz="4" w:space="0" w:color="000000"/>
            </w:tcBorders>
            <w:vAlign w:val="center"/>
          </w:tcPr>
          <w:p w14:paraId="71098FE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3C80D06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CA861DE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Short stories in English for beginners</w:t>
      </w:r>
    </w:p>
    <w:tbl>
      <w:tblPr>
        <w:tblStyle w:val="afffffffffffff8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415"/>
        <w:gridCol w:w="1380"/>
      </w:tblGrid>
      <w:tr w:rsidR="00CD5C12" w14:paraId="5DFD22EE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52BF4E7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1031729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5405B20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798C29C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112AE88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415" w:type="dxa"/>
            <w:shd w:val="clear" w:color="auto" w:fill="auto"/>
            <w:vAlign w:val="center"/>
          </w:tcPr>
          <w:p w14:paraId="3627FA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80" w:type="dxa"/>
            <w:vAlign w:val="center"/>
          </w:tcPr>
          <w:p w14:paraId="36B1CC7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0AEE1BE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31E56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3B155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1AF3BF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A9B7E5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4BB29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Povesti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limba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engleza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0510228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maxim: 300</w:t>
            </w:r>
          </w:p>
          <w:p w14:paraId="570A5C2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Format maxim: 200x150 mm</w:t>
            </w:r>
          </w:p>
          <w:p w14:paraId="437F2C33" w14:textId="77777777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241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AD1CD0" w14:textId="0C1FD2F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  <w:tc>
          <w:tcPr>
            <w:tcW w:w="1380" w:type="dxa"/>
            <w:tcBorders>
              <w:bottom w:val="single" w:sz="4" w:space="0" w:color="000000"/>
            </w:tcBorders>
            <w:vAlign w:val="center"/>
          </w:tcPr>
          <w:p w14:paraId="4737546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017117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004C03E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How to learn and </w:t>
      </w:r>
      <w:proofErr w:type="spellStart"/>
      <w:r>
        <w:rPr>
          <w:rFonts w:ascii="Times New Roman" w:eastAsia="Times New Roman" w:hAnsi="Times New Roman" w:cs="Times New Roman"/>
          <w:b/>
        </w:rPr>
        <w:t>memorise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English grammar rules</w:t>
      </w:r>
    </w:p>
    <w:tbl>
      <w:tblPr>
        <w:tblStyle w:val="afffffffffffff9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415"/>
        <w:gridCol w:w="1380"/>
      </w:tblGrid>
      <w:tr w:rsidR="00CD5C12" w14:paraId="419FE55A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614FDA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4F6EC72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67DBD7D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77F56DA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1D7BE81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415" w:type="dxa"/>
            <w:shd w:val="clear" w:color="auto" w:fill="auto"/>
            <w:vAlign w:val="center"/>
          </w:tcPr>
          <w:p w14:paraId="3582DD1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80" w:type="dxa"/>
            <w:vAlign w:val="center"/>
          </w:tcPr>
          <w:p w14:paraId="7867CFE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6E49DC2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2E81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1B2F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FC89D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40F7D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70BAC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Didactice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5FBB90E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100</w:t>
            </w:r>
          </w:p>
          <w:p w14:paraId="39B2075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41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A1C29C2" w14:textId="1A3B6C56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380" w:type="dxa"/>
            <w:tcBorders>
              <w:bottom w:val="single" w:sz="4" w:space="0" w:color="000000"/>
            </w:tcBorders>
            <w:vAlign w:val="center"/>
          </w:tcPr>
          <w:p w14:paraId="357AE65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B84EDBF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5A1A32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The anatomy of story</w:t>
      </w:r>
    </w:p>
    <w:tbl>
      <w:tblPr>
        <w:tblStyle w:val="afffffffffffffa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415"/>
        <w:gridCol w:w="1380"/>
      </w:tblGrid>
      <w:tr w:rsidR="00CD5C12" w14:paraId="6A35A036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64FD2F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6014A9B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13BF34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2950277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0305FD8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415" w:type="dxa"/>
            <w:shd w:val="clear" w:color="auto" w:fill="auto"/>
            <w:vAlign w:val="center"/>
          </w:tcPr>
          <w:p w14:paraId="17DD12D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80" w:type="dxa"/>
            <w:vAlign w:val="center"/>
          </w:tcPr>
          <w:p w14:paraId="1727BAC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1D3BDE7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5026B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BEAE27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FE1BB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B78F48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4A6EE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500</w:t>
            </w:r>
          </w:p>
          <w:p w14:paraId="748CADA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300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41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6964AE" w14:textId="6501E12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380" w:type="dxa"/>
            <w:tcBorders>
              <w:bottom w:val="single" w:sz="4" w:space="0" w:color="000000"/>
            </w:tcBorders>
            <w:vAlign w:val="center"/>
          </w:tcPr>
          <w:p w14:paraId="2148683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3294DA3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429456D5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4FD40371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Common errors in English</w:t>
      </w:r>
    </w:p>
    <w:tbl>
      <w:tblPr>
        <w:tblStyle w:val="afffffffffffffb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460"/>
        <w:gridCol w:w="1335"/>
      </w:tblGrid>
      <w:tr w:rsidR="00CD5C12" w14:paraId="22ED25EE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1394ECA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5346A98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58E1FC4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7098FD8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3842D89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460" w:type="dxa"/>
            <w:shd w:val="clear" w:color="auto" w:fill="auto"/>
            <w:vAlign w:val="center"/>
          </w:tcPr>
          <w:p w14:paraId="777B194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35" w:type="dxa"/>
            <w:vAlign w:val="center"/>
          </w:tcPr>
          <w:p w14:paraId="48849FA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AAB21AD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D4DCA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21A73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17E96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60FB4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942F0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200</w:t>
            </w:r>
          </w:p>
          <w:p w14:paraId="6BDDED4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4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DC1701" w14:textId="069590D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335" w:type="dxa"/>
            <w:tcBorders>
              <w:bottom w:val="single" w:sz="4" w:space="0" w:color="000000"/>
            </w:tcBorders>
            <w:vAlign w:val="center"/>
          </w:tcPr>
          <w:p w14:paraId="276B4E6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237D165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26910F1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London Big Ben handmade journal</w:t>
      </w:r>
    </w:p>
    <w:tbl>
      <w:tblPr>
        <w:tblStyle w:val="afffffffffffffc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409"/>
        <w:gridCol w:w="1386"/>
      </w:tblGrid>
      <w:tr w:rsidR="00CD5C12" w14:paraId="59483989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73BBD42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07C5C30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48D73FC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04B7830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0F2A581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409" w:type="dxa"/>
            <w:shd w:val="clear" w:color="auto" w:fill="auto"/>
            <w:vAlign w:val="center"/>
          </w:tcPr>
          <w:p w14:paraId="66816AA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386" w:type="dxa"/>
            <w:vAlign w:val="center"/>
          </w:tcPr>
          <w:p w14:paraId="0DE65B4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66EB148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D423F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73D95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A6519E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9F50B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E947E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Titlu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complet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My Travel Journal, London</w:t>
            </w:r>
          </w:p>
          <w:p w14:paraId="4D77B88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engleză</w:t>
            </w:r>
            <w:proofErr w:type="spellEnd"/>
          </w:p>
        </w:tc>
        <w:tc>
          <w:tcPr>
            <w:tcW w:w="240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CF08EC" w14:textId="3B9D780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386" w:type="dxa"/>
            <w:tcBorders>
              <w:bottom w:val="single" w:sz="4" w:space="0" w:color="000000"/>
            </w:tcBorders>
            <w:vAlign w:val="center"/>
          </w:tcPr>
          <w:p w14:paraId="2696134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F940839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D0C503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Puzzle 3D cubic fun Big Ben </w:t>
      </w:r>
      <w:proofErr w:type="spellStart"/>
      <w:r>
        <w:rPr>
          <w:rFonts w:ascii="Times New Roman" w:eastAsia="Times New Roman" w:hAnsi="Times New Roman" w:cs="Times New Roman"/>
          <w:b/>
        </w:rPr>
        <w:t>bază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cu </w:t>
      </w:r>
      <w:proofErr w:type="spellStart"/>
      <w:r>
        <w:rPr>
          <w:rFonts w:ascii="Times New Roman" w:eastAsia="Times New Roman" w:hAnsi="Times New Roman" w:cs="Times New Roman"/>
          <w:b/>
        </w:rPr>
        <w:t>leduri</w:t>
      </w:r>
      <w:proofErr w:type="spellEnd"/>
    </w:p>
    <w:tbl>
      <w:tblPr>
        <w:tblStyle w:val="afffffffffffffd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70"/>
        <w:gridCol w:w="5220"/>
        <w:gridCol w:w="2325"/>
        <w:gridCol w:w="1470"/>
      </w:tblGrid>
      <w:tr w:rsidR="00CD5C12" w14:paraId="5DD104A3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4C6E423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3CEE477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1C37744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70" w:type="dxa"/>
            <w:shd w:val="clear" w:color="auto" w:fill="auto"/>
            <w:vAlign w:val="center"/>
          </w:tcPr>
          <w:p w14:paraId="16745A1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14:paraId="08B0710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325" w:type="dxa"/>
            <w:shd w:val="clear" w:color="auto" w:fill="auto"/>
            <w:vAlign w:val="center"/>
          </w:tcPr>
          <w:p w14:paraId="73ED097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470" w:type="dxa"/>
            <w:vAlign w:val="center"/>
          </w:tcPr>
          <w:p w14:paraId="6791C21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4B072AA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ABD83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92077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34A85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2AB1E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F7A97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Piese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 maxim 220</w:t>
            </w:r>
          </w:p>
          <w:p w14:paraId="292DC73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Material: Plastic</w:t>
            </w:r>
          </w:p>
        </w:tc>
        <w:tc>
          <w:tcPr>
            <w:tcW w:w="23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1F9995" w14:textId="4DC081A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470" w:type="dxa"/>
            <w:tcBorders>
              <w:bottom w:val="single" w:sz="4" w:space="0" w:color="000000"/>
            </w:tcBorders>
            <w:vAlign w:val="center"/>
          </w:tcPr>
          <w:p w14:paraId="0C53C4C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02BA6F9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5B14F50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Metal antique decor London bridge</w:t>
      </w:r>
    </w:p>
    <w:tbl>
      <w:tblPr>
        <w:tblStyle w:val="afffffffffffffe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370"/>
        <w:gridCol w:w="1425"/>
      </w:tblGrid>
      <w:tr w:rsidR="00CD5C12" w14:paraId="27AA6635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1E3C740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103BE8B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655C7D5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284154E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6D63547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370" w:type="dxa"/>
            <w:shd w:val="clear" w:color="auto" w:fill="auto"/>
            <w:vAlign w:val="center"/>
          </w:tcPr>
          <w:p w14:paraId="16AC7A0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425" w:type="dxa"/>
            <w:vAlign w:val="center"/>
          </w:tcPr>
          <w:p w14:paraId="71D230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16D9525" w14:textId="77777777" w:rsidTr="00096A59">
        <w:trPr>
          <w:trHeight w:val="297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1FCEE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5150F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49C779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1A49D7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3AC91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Tip: 3D</w:t>
            </w:r>
          </w:p>
          <w:p w14:paraId="314204F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Piese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maxim 250</w:t>
            </w:r>
          </w:p>
        </w:tc>
        <w:tc>
          <w:tcPr>
            <w:tcW w:w="23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F3D4693" w14:textId="05D9A6C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425" w:type="dxa"/>
            <w:tcBorders>
              <w:bottom w:val="single" w:sz="4" w:space="0" w:color="000000"/>
            </w:tcBorders>
            <w:vAlign w:val="center"/>
          </w:tcPr>
          <w:p w14:paraId="5CC94BC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3FF8395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C67CE7D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Revell </w:t>
      </w:r>
      <w:proofErr w:type="spellStart"/>
      <w:r>
        <w:rPr>
          <w:rFonts w:ascii="Times New Roman" w:eastAsia="Times New Roman" w:hAnsi="Times New Roman" w:cs="Times New Roman"/>
          <w:b/>
        </w:rPr>
        <w:t>Buchingham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palace 3D puzzle</w:t>
      </w:r>
    </w:p>
    <w:tbl>
      <w:tblPr>
        <w:tblStyle w:val="affffffffffffff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370"/>
        <w:gridCol w:w="1425"/>
      </w:tblGrid>
      <w:tr w:rsidR="00CD5C12" w14:paraId="61CCE4B7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05693F5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31AFD3B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41599E3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2616BD0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515E9FB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370" w:type="dxa"/>
            <w:shd w:val="clear" w:color="auto" w:fill="auto"/>
            <w:vAlign w:val="center"/>
          </w:tcPr>
          <w:p w14:paraId="362218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425" w:type="dxa"/>
            <w:vAlign w:val="center"/>
          </w:tcPr>
          <w:p w14:paraId="5502A6F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8910C25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6F322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E3A45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244A7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4A6FA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AB50F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Puzzle 3D</w:t>
            </w:r>
          </w:p>
          <w:p w14:paraId="1C4EA72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200 x 200 x 200 mm maxim</w:t>
            </w:r>
          </w:p>
        </w:tc>
        <w:tc>
          <w:tcPr>
            <w:tcW w:w="23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417E9FA" w14:textId="751EBDD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425" w:type="dxa"/>
            <w:tcBorders>
              <w:bottom w:val="single" w:sz="4" w:space="0" w:color="000000"/>
            </w:tcBorders>
            <w:vAlign w:val="center"/>
          </w:tcPr>
          <w:p w14:paraId="1477F22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F8BC2B4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FB9565F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Puzzle 3D </w:t>
      </w:r>
      <w:proofErr w:type="spellStart"/>
      <w:r>
        <w:rPr>
          <w:rFonts w:ascii="Times New Roman" w:eastAsia="Times New Roman" w:hAnsi="Times New Roman" w:cs="Times New Roman"/>
          <w:b/>
        </w:rPr>
        <w:t>cabină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telefonică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Londra</w:t>
      </w:r>
    </w:p>
    <w:tbl>
      <w:tblPr>
        <w:tblStyle w:val="affffffffffffff0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370"/>
        <w:gridCol w:w="1425"/>
      </w:tblGrid>
      <w:tr w:rsidR="00CD5C12" w14:paraId="02C8509B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4433525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7FEA35D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57210E7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2A35BC0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6A7B6AF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370" w:type="dxa"/>
            <w:shd w:val="clear" w:color="auto" w:fill="auto"/>
            <w:vAlign w:val="center"/>
          </w:tcPr>
          <w:p w14:paraId="1BC2E9A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425" w:type="dxa"/>
            <w:vAlign w:val="center"/>
          </w:tcPr>
          <w:p w14:paraId="1F89C14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DB23220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C90A4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09CE41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DE75F6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4502A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284DA0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Material: Plastic</w:t>
            </w:r>
          </w:p>
          <w:p w14:paraId="4DAC177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piese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 maxim 1500</w:t>
            </w:r>
          </w:p>
          <w:p w14:paraId="23B2B0BD" w14:textId="406FD48E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Culoare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Multicolor</w:t>
            </w:r>
          </w:p>
        </w:tc>
        <w:tc>
          <w:tcPr>
            <w:tcW w:w="23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761518C" w14:textId="07A78396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</w:rPr>
            </w:pPr>
          </w:p>
        </w:tc>
        <w:tc>
          <w:tcPr>
            <w:tcW w:w="1425" w:type="dxa"/>
            <w:tcBorders>
              <w:bottom w:val="single" w:sz="4" w:space="0" w:color="000000"/>
            </w:tcBorders>
            <w:vAlign w:val="center"/>
          </w:tcPr>
          <w:p w14:paraId="0B82383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839C14D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AB9925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Puzzle 3D London bus</w:t>
      </w:r>
    </w:p>
    <w:tbl>
      <w:tblPr>
        <w:tblStyle w:val="affffffffffffff1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370"/>
        <w:gridCol w:w="1425"/>
      </w:tblGrid>
      <w:tr w:rsidR="00CD5C12" w14:paraId="670496D5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7C301EF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5D210A9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57A08F2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45A1E4B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6ED087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370" w:type="dxa"/>
            <w:shd w:val="clear" w:color="auto" w:fill="auto"/>
            <w:vAlign w:val="center"/>
          </w:tcPr>
          <w:p w14:paraId="50ED90E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425" w:type="dxa"/>
            <w:vAlign w:val="center"/>
          </w:tcPr>
          <w:p w14:paraId="44DCD5D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3F68767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1B61A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7D988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4509B7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687E0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AB7473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Puzzle 3D</w:t>
            </w:r>
          </w:p>
          <w:p w14:paraId="34346BF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200 x 200 x 200 mm maxim</w:t>
            </w:r>
          </w:p>
        </w:tc>
        <w:tc>
          <w:tcPr>
            <w:tcW w:w="23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10DA1AC" w14:textId="4521CB2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425" w:type="dxa"/>
            <w:tcBorders>
              <w:bottom w:val="single" w:sz="4" w:space="0" w:color="000000"/>
            </w:tcBorders>
            <w:vAlign w:val="center"/>
          </w:tcPr>
          <w:p w14:paraId="43000CC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3B57034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29E696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Puzzle 3D LED London eye</w:t>
      </w:r>
    </w:p>
    <w:tbl>
      <w:tblPr>
        <w:tblStyle w:val="affffffffffffff2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70"/>
        <w:gridCol w:w="5220"/>
        <w:gridCol w:w="2125"/>
        <w:gridCol w:w="1670"/>
      </w:tblGrid>
      <w:tr w:rsidR="00CD5C12" w14:paraId="7FFE157A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423EB7E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7B224CA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6DE432F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70" w:type="dxa"/>
            <w:shd w:val="clear" w:color="auto" w:fill="auto"/>
            <w:vAlign w:val="center"/>
          </w:tcPr>
          <w:p w14:paraId="6683BE2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14:paraId="67223C8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2778CB8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6024D4A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992E5F6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18AE63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AF111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3081C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EF1C3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A192B0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Puzzle 3D</w:t>
            </w:r>
          </w:p>
          <w:p w14:paraId="3295E58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200 x 200 x 200 mm maxim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2ABF0E" w14:textId="58CC78A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4DF05FA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38CC2BE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A17CB97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Puzzle panoramic city escape London</w:t>
      </w:r>
    </w:p>
    <w:tbl>
      <w:tblPr>
        <w:tblStyle w:val="affffffffffffff3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57CD3ABD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3DEA2E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5BF9874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0EC6907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72A12CD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2C42783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0D09D74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4D9492B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76B186B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5350B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24C06B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ABA2E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94753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262ADC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Piese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2000</w:t>
            </w:r>
          </w:p>
          <w:p w14:paraId="2EB0A3F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Material: Carton</w:t>
            </w:r>
          </w:p>
          <w:p w14:paraId="498F5FA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maxime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H: 80cm | l: 100cm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3129DA0" w14:textId="175A7F2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3C35CFA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294C545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060C06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Puzzle Gibsons, map of UK</w:t>
      </w:r>
    </w:p>
    <w:tbl>
      <w:tblPr>
        <w:tblStyle w:val="affffffffffffff4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3598B169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1AC2358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278CCE3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5FD00F7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4BEE08E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05D809A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4BF79BB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751EB1D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8F3EE3D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DAE72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1E3A7F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5AFFA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B2E15E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0A1F1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Piese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500</w:t>
            </w:r>
          </w:p>
          <w:p w14:paraId="7957CB0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Material: Carton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E5E63D9" w14:textId="507AF88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4629497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10760BF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31736E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Puzzle Marea Britanie </w:t>
      </w:r>
      <w:proofErr w:type="spellStart"/>
      <w:r>
        <w:rPr>
          <w:rFonts w:ascii="Times New Roman" w:eastAsia="Times New Roman" w:hAnsi="Times New Roman" w:cs="Times New Roman"/>
          <w:b/>
        </w:rPr>
        <w:t>Hartă</w:t>
      </w:r>
      <w:proofErr w:type="spellEnd"/>
    </w:p>
    <w:tbl>
      <w:tblPr>
        <w:tblStyle w:val="affffffffffffff5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582525EF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7CA252F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7A5606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5157092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1305FC2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67A70A6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0E461D8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32E6B7C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24C5DE2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42D17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DBC25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BA8C0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9A798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35F8F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Puzzle</w:t>
            </w:r>
          </w:p>
          <w:p w14:paraId="329D781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maxime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L: 50cm | l: 30cm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7393E9" w14:textId="725BF3C0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11FE429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6BAA38F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121737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Puzzle 3D </w:t>
      </w:r>
      <w:proofErr w:type="spellStart"/>
      <w:r>
        <w:rPr>
          <w:rFonts w:ascii="Times New Roman" w:eastAsia="Times New Roman" w:hAnsi="Times New Roman" w:cs="Times New Roman"/>
          <w:b/>
        </w:rPr>
        <w:t>Catedrala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sf. Paul Londra</w:t>
      </w:r>
    </w:p>
    <w:tbl>
      <w:tblPr>
        <w:tblStyle w:val="affffffffffffff6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728465FD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5B57D09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52E9C5F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6D5D36E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2C110EE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2575372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1CD132A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2090EA9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3338CC0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49918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6089D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94AD8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D13B1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D53D5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Puzzle 3D</w:t>
            </w:r>
          </w:p>
          <w:p w14:paraId="799F3E3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200 x 200 x 200 mm maxim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9903BA" w14:textId="6BC9251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0E30DA4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BAB4DE1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25D7B06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Spatial Stonehenge 3D puzzle</w:t>
      </w:r>
    </w:p>
    <w:tbl>
      <w:tblPr>
        <w:tblStyle w:val="affffffffffffff7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39B55FA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E97D73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227DA0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DE42D3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5A7555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F81206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7C5D62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BB681B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CC141CD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3DFB0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D4705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E6C55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12DB7F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1F6F69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Material: Plastic</w:t>
            </w:r>
          </w:p>
          <w:p w14:paraId="4A5DD3D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Culoare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Multicolor</w:t>
            </w:r>
          </w:p>
          <w:p w14:paraId="0C95D88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Dimensiuni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maxime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L: 15cm | l: 10cm | H: 20cm 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F22529E" w14:textId="4E89B56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2C8646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D0622A6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F6C1797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Illustrated Encyclopedia of Royal Britain</w:t>
      </w:r>
    </w:p>
    <w:tbl>
      <w:tblPr>
        <w:tblStyle w:val="affffffffffffff8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9A83DCA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0D1DB2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DD1B5E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13BF1A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3B262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D75092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DEC851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5BB9DF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48625DE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572A2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8F9D83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3E9787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BF8B6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53D94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Enciclopedie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Engleză</w:t>
            </w:r>
            <w:proofErr w:type="spellEnd"/>
          </w:p>
          <w:p w14:paraId="6CC2E04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300 x 300 mm maxim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854D2EA" w14:textId="21B54F2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92C535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96799C1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6824E5D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Glob </w:t>
      </w:r>
      <w:proofErr w:type="spellStart"/>
      <w:r>
        <w:rPr>
          <w:rFonts w:ascii="Times New Roman" w:eastAsia="Times New Roman" w:hAnsi="Times New Roman" w:cs="Times New Roman"/>
          <w:b/>
        </w:rPr>
        <w:t>pământesc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plutitor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care </w:t>
      </w:r>
      <w:proofErr w:type="spellStart"/>
      <w:r>
        <w:rPr>
          <w:rFonts w:ascii="Times New Roman" w:eastAsia="Times New Roman" w:hAnsi="Times New Roman" w:cs="Times New Roman"/>
          <w:b/>
        </w:rPr>
        <w:t>levitează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, cu </w:t>
      </w:r>
      <w:proofErr w:type="spellStart"/>
      <w:r>
        <w:rPr>
          <w:rFonts w:ascii="Times New Roman" w:eastAsia="Times New Roman" w:hAnsi="Times New Roman" w:cs="Times New Roman"/>
          <w:b/>
        </w:rPr>
        <w:t>suport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luminat</w:t>
      </w:r>
      <w:proofErr w:type="spellEnd"/>
    </w:p>
    <w:tbl>
      <w:tblPr>
        <w:tblStyle w:val="affffffffffffff9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0A3E9CB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0052A0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12A9CD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ACF004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24B65E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19170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739A101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869746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B881686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B4CB7C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3365D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D7144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D31D33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B81B72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Glob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pamantesc</w:t>
            </w:r>
            <w:proofErr w:type="spellEnd"/>
          </w:p>
          <w:p w14:paraId="2A5B637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Material: Plastic, Metal</w:t>
            </w:r>
          </w:p>
          <w:p w14:paraId="0F03134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Inălțime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20 cm</w:t>
            </w:r>
          </w:p>
          <w:p w14:paraId="0407AF9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Greutate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 Kg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D63EDF3" w14:textId="368CC3A0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DAC716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ED4E7CC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8CD6422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Joc de scrabble</w:t>
      </w:r>
    </w:p>
    <w:tbl>
      <w:tblPr>
        <w:tblStyle w:val="affffffffffffffa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CB5918B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A87634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6F7E55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5F2733D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DFDBA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9FB78F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F5C7BB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A02E91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8B8B77C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9D481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E3052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49738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4E0B0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D3441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societate</w:t>
            </w:r>
            <w:proofErr w:type="spellEnd"/>
          </w:p>
          <w:p w14:paraId="75E780A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300 x 400 x 300 mm maxim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4B9C3A" w14:textId="149BCC4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7B513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164089B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55AB0630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UpWords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game</w:t>
      </w:r>
    </w:p>
    <w:tbl>
      <w:tblPr>
        <w:tblStyle w:val="affffffffffffffb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5FE1A11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D193E2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C72020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CC5D3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C502F5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B3411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78ED0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CDD046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1EDA631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03AB85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BDF9D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E26244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4A0E0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0A289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Limba: Romana</w:t>
            </w:r>
          </w:p>
          <w:p w14:paraId="6CC5271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Regulament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Romana</w:t>
            </w:r>
          </w:p>
          <w:p w14:paraId="62787FB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Durată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90 min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42D1D7" w14:textId="49EB8A44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E78F8C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50D77D9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0BB95B4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101 jeux de FLE A1 – Cahier</w:t>
      </w:r>
    </w:p>
    <w:tbl>
      <w:tblPr>
        <w:tblStyle w:val="affffffffffffffc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733FF64F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076AD40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285444B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43DD01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1084619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419FAF3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261101D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75810F9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D3A3B42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D928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F7E8D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ADAB2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8AA49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DA31D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18B7DDC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Dimensiuni:200 × 200 × 100 mm maxim</w:t>
            </w:r>
          </w:p>
          <w:p w14:paraId="60C3E3B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60E638" w14:textId="6FDBE9E2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5B6CEFD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E00549A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DBA7B14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101 jeux de FLE A2 – Cahier</w:t>
      </w:r>
    </w:p>
    <w:tbl>
      <w:tblPr>
        <w:tblStyle w:val="affffffffffffffd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32E3AC4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6106DA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F4B932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15855A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4DB648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FAD507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6F5880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4704C5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0BC1EC8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9146C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54DE0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D703B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8B76F4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340BB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27B27C6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Dimensiuni:200 × 200 × 100 mm maxim</w:t>
            </w:r>
          </w:p>
          <w:p w14:paraId="055AED6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DCD3CDB" w14:textId="7EAE4F54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5A4722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BF5A59C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9DF5266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ABC DELF - </w:t>
      </w:r>
      <w:proofErr w:type="spellStart"/>
      <w:r>
        <w:rPr>
          <w:rFonts w:ascii="Times New Roman" w:eastAsia="Times New Roman" w:hAnsi="Times New Roman" w:cs="Times New Roman"/>
          <w:b/>
        </w:rPr>
        <w:t>Niveau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A1 - Livre + CD + </w:t>
      </w:r>
      <w:proofErr w:type="spellStart"/>
      <w:r>
        <w:rPr>
          <w:rFonts w:ascii="Times New Roman" w:eastAsia="Times New Roman" w:hAnsi="Times New Roman" w:cs="Times New Roman"/>
          <w:b/>
        </w:rPr>
        <w:t>Entrainement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ligne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- Conforme au nouveau format </w:t>
      </w:r>
      <w:proofErr w:type="spellStart"/>
      <w:r>
        <w:rPr>
          <w:rFonts w:ascii="Times New Roman" w:eastAsia="Times New Roman" w:hAnsi="Times New Roman" w:cs="Times New Roman"/>
          <w:b/>
        </w:rPr>
        <w:t>d'épreuves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</w:p>
    <w:tbl>
      <w:tblPr>
        <w:tblStyle w:val="affffffffffffffe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81BE4BB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768EF4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FB0DAB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EC3DA2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A95CA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F88C47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CE5CE0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71D3F8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0864118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122B1F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1287B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0ECF3F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D57E99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A98C7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237F858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Dimensiuni:300 × 200 × 100 mm maxim</w:t>
            </w:r>
          </w:p>
          <w:p w14:paraId="6E3372D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3480F2" w14:textId="4D5B65C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F43A10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97C1999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8EEE14B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ABC DELF - </w:t>
      </w:r>
      <w:proofErr w:type="spellStart"/>
      <w:r>
        <w:rPr>
          <w:rFonts w:ascii="Times New Roman" w:eastAsia="Times New Roman" w:hAnsi="Times New Roman" w:cs="Times New Roman"/>
          <w:b/>
        </w:rPr>
        <w:t>Niveau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A2 - Livre + CD + </w:t>
      </w:r>
      <w:proofErr w:type="spellStart"/>
      <w:r>
        <w:rPr>
          <w:rFonts w:ascii="Times New Roman" w:eastAsia="Times New Roman" w:hAnsi="Times New Roman" w:cs="Times New Roman"/>
          <w:b/>
        </w:rPr>
        <w:t>Entrainement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ligne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- Conforme au nouveau format </w:t>
      </w:r>
      <w:proofErr w:type="spellStart"/>
      <w:r>
        <w:rPr>
          <w:rFonts w:ascii="Times New Roman" w:eastAsia="Times New Roman" w:hAnsi="Times New Roman" w:cs="Times New Roman"/>
          <w:b/>
        </w:rPr>
        <w:t>d'épreuves</w:t>
      </w:r>
      <w:proofErr w:type="spellEnd"/>
    </w:p>
    <w:tbl>
      <w:tblPr>
        <w:tblStyle w:val="afffffffffffffff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3201B493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3F45C48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72903C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227046E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485C65E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1BBF31C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10E582B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4FD4CE7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5D5DB1F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79433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1490A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FF858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B1907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800D11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72625CB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Dimensiuni:300 × 200 × 100 mm maxim</w:t>
            </w:r>
          </w:p>
          <w:p w14:paraId="428B878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96E393" w14:textId="7267D24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03A541B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8441A77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57B817C7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ABC DELF - </w:t>
      </w:r>
      <w:proofErr w:type="spellStart"/>
      <w:r>
        <w:rPr>
          <w:rFonts w:ascii="Times New Roman" w:eastAsia="Times New Roman" w:hAnsi="Times New Roman" w:cs="Times New Roman"/>
          <w:b/>
        </w:rPr>
        <w:t>Niveu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A1 - Livre + CD 1 </w:t>
      </w:r>
      <w:proofErr w:type="spellStart"/>
      <w:r>
        <w:rPr>
          <w:rFonts w:ascii="Times New Roman" w:eastAsia="Times New Roman" w:hAnsi="Times New Roman" w:cs="Times New Roman"/>
          <w:b/>
        </w:rPr>
        <w:t>buc</w:t>
      </w:r>
      <w:proofErr w:type="spellEnd"/>
    </w:p>
    <w:tbl>
      <w:tblPr>
        <w:tblStyle w:val="afffffffffffffff0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318E4599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4C75113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4223839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677B17C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784D3AA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45CF62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3FF9D00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6DAD6F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7645188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10BFF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FA2631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BF5D5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6BB3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1D6309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51126D7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Dimensiuni:300 × 200 × 100 mm maxim</w:t>
            </w:r>
          </w:p>
          <w:p w14:paraId="4AFF387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895BE6E" w14:textId="4EFCB880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73B73B2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E98A1A7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07E55F2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ABC DELF Junior </w:t>
      </w:r>
      <w:proofErr w:type="spellStart"/>
      <w:r>
        <w:rPr>
          <w:rFonts w:ascii="Times New Roman" w:eastAsia="Times New Roman" w:hAnsi="Times New Roman" w:cs="Times New Roman"/>
          <w:b/>
        </w:rPr>
        <w:t>scolaire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b/>
        </w:rPr>
        <w:t>Niveau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A1 - Livre + DVD + Livre-web - Conforme au nouveau format </w:t>
      </w:r>
      <w:proofErr w:type="spellStart"/>
      <w:r>
        <w:rPr>
          <w:rFonts w:ascii="Times New Roman" w:eastAsia="Times New Roman" w:hAnsi="Times New Roman" w:cs="Times New Roman"/>
          <w:b/>
        </w:rPr>
        <w:t>d'épreuves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</w:p>
    <w:tbl>
      <w:tblPr>
        <w:tblStyle w:val="afffffffffffffff1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732EC3E7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09B3C2F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504B2A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6EBD062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64A237B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3E41871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72E9062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709DDCD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5F8E19E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1E68F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AE4CF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CB42C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ACE663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356C6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1B8DA76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Dimensiuni:300 × 200 × 100 mm maxim</w:t>
            </w:r>
          </w:p>
          <w:p w14:paraId="245B11E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A41C55" w14:textId="698F71D4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6FDFC0E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7F45A1D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4320425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ABC DELF Junior </w:t>
      </w:r>
      <w:proofErr w:type="spellStart"/>
      <w:r>
        <w:rPr>
          <w:rFonts w:ascii="Times New Roman" w:eastAsia="Times New Roman" w:hAnsi="Times New Roman" w:cs="Times New Roman"/>
          <w:b/>
        </w:rPr>
        <w:t>scolaire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b/>
        </w:rPr>
        <w:t>Niveau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A2 - Livre + DVD + Livre-web - Conforme au nouveau format </w:t>
      </w:r>
      <w:proofErr w:type="spellStart"/>
      <w:r>
        <w:rPr>
          <w:rFonts w:ascii="Times New Roman" w:eastAsia="Times New Roman" w:hAnsi="Times New Roman" w:cs="Times New Roman"/>
          <w:b/>
        </w:rPr>
        <w:t>d'épreuves</w:t>
      </w:r>
      <w:proofErr w:type="spellEnd"/>
    </w:p>
    <w:tbl>
      <w:tblPr>
        <w:tblStyle w:val="afffffffffffffff2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05E5D2DD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2DD5D1B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7EDB1D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3716877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7657158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05E1B2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3E7E974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197DB06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B6183B3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D7218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2E2F8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E329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BE3E0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85E355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712FFC5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Dimensiuni:300 × 200 × 100 mm maxim</w:t>
            </w:r>
          </w:p>
          <w:p w14:paraId="58EFFA2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ECFF47" w14:textId="6D1D620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520A2CB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7065E78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A62DF8F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Aux 4 vents GS - Cahier de lecture et </w:t>
      </w:r>
      <w:proofErr w:type="spellStart"/>
      <w:r>
        <w:rPr>
          <w:rFonts w:ascii="Times New Roman" w:eastAsia="Times New Roman" w:hAnsi="Times New Roman" w:cs="Times New Roman"/>
          <w:b/>
        </w:rPr>
        <w:t>d'écriture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3</w:t>
      </w:r>
    </w:p>
    <w:tbl>
      <w:tblPr>
        <w:tblStyle w:val="afffffffffffffff3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1D10BAB8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6E27531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75AC0AB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6423516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39F7280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59C64F5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27DE46B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154BEEB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B687C38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D7E41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655DF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75EE0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DC7B50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178FC9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297E793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Dimensiuni:300 × 200 × 100 mm maxim</w:t>
            </w:r>
          </w:p>
          <w:p w14:paraId="73FDA08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C8EB3A" w14:textId="7AB7688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4BF4DA5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272308F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1BDAAFA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Bonjour et </w:t>
      </w:r>
      <w:proofErr w:type="spellStart"/>
      <w:r>
        <w:rPr>
          <w:rFonts w:ascii="Times New Roman" w:eastAsia="Times New Roman" w:hAnsi="Times New Roman" w:cs="Times New Roman"/>
          <w:b/>
        </w:rPr>
        <w:t>bienvenue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! – En </w:t>
      </w:r>
      <w:proofErr w:type="spellStart"/>
      <w:r>
        <w:rPr>
          <w:rFonts w:ascii="Times New Roman" w:eastAsia="Times New Roman" w:hAnsi="Times New Roman" w:cs="Times New Roman"/>
          <w:b/>
        </w:rPr>
        <w:t>Français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A1.1 – Livre + CD</w:t>
      </w:r>
    </w:p>
    <w:tbl>
      <w:tblPr>
        <w:tblStyle w:val="afffffffffffffff4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4CE0B4ED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5455082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5D2741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45FC0FD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71F9C4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15F4C20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69C3C0A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15C1F50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DF19F45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89BD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2CCE0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E7F33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69C88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53E337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1E4928F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Dimensiuni:300 × 200 × 100 mm maxim</w:t>
            </w:r>
          </w:p>
          <w:p w14:paraId="77B518D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200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2D37A3" w14:textId="2005A787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5BBC32B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977F448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9E33C4F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Bonne nouvelle! Niv.1 – Cahier + CD</w:t>
      </w:r>
    </w:p>
    <w:tbl>
      <w:tblPr>
        <w:tblStyle w:val="afffffffffffffff5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39FDA98D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0D8D677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04C7D02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0088FBF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2236715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1DA61AA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085A338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0778A27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151F443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5E612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6C1C59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C558E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7F0F1E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17D368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4BA1024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Dimensiuni:300 × 300 × 100 mm maxim</w:t>
            </w:r>
          </w:p>
          <w:p w14:paraId="7AE12A9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B15E7B" w14:textId="6A289DC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038285C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0147C32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2CED3314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Bonne nouvelle! Niv.1 – Livre + CD</w:t>
      </w:r>
    </w:p>
    <w:tbl>
      <w:tblPr>
        <w:tblStyle w:val="afffffffffffffff6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3ADAF342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22CD407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372FC1B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3E268BA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67C946A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2FA8A0E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733294A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767D2AA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F85953F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CB2FEA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E0E23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352B6F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740EB2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8937F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5B33E20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Dimensiuni:300 × 300 × 100 mm maxim</w:t>
            </w:r>
          </w:p>
          <w:p w14:paraId="7074144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18581A" w14:textId="06A0AA9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75F8A95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2BB6A87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AF29251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Bonne nouvelle! Niv.2 – Cahier + CD</w:t>
      </w:r>
    </w:p>
    <w:tbl>
      <w:tblPr>
        <w:tblStyle w:val="afffffffffffffff7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045996F8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16E3D5A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3D88A2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3DE1A1A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140319B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55FDAAF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7F939AE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5CAA17A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23B00F9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C0157E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95E80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3F3F7F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17B9B6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04FFB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20D274F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Dimensiuni:300 × 300 × 100 mm maxim</w:t>
            </w:r>
          </w:p>
          <w:p w14:paraId="44DDB4D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1D283D2" w14:textId="3E18397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5417DB0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CA13157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EEEAB1F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Bonne nouvelle! Niv.2 – Livre + CD</w:t>
      </w:r>
    </w:p>
    <w:tbl>
      <w:tblPr>
        <w:tblStyle w:val="afffffffffffffff8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033C9F5F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5527C04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7107E23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567E5F4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491AE8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285A882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342543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149DC28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469A4F2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BAA95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EFE964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D799A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2D70A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48B01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3E97EC8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Dimensiuni:300 × 300 × 100 mm maxim</w:t>
            </w:r>
          </w:p>
          <w:p w14:paraId="655A854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374847" w14:textId="406CB690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17DC95C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3E9823F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0369CC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Cahier </w:t>
      </w:r>
      <w:proofErr w:type="spellStart"/>
      <w:r>
        <w:rPr>
          <w:rFonts w:ascii="Times New Roman" w:eastAsia="Times New Roman" w:hAnsi="Times New Roman" w:cs="Times New Roman"/>
          <w:b/>
        </w:rPr>
        <w:t>d'écriture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Sami et Julie 6-8 </w:t>
      </w:r>
      <w:proofErr w:type="spellStart"/>
      <w:r>
        <w:rPr>
          <w:rFonts w:ascii="Times New Roman" w:eastAsia="Times New Roman" w:hAnsi="Times New Roman" w:cs="Times New Roman"/>
          <w:b/>
        </w:rPr>
        <w:t>ans</w:t>
      </w:r>
      <w:proofErr w:type="spellEnd"/>
    </w:p>
    <w:tbl>
      <w:tblPr>
        <w:tblStyle w:val="afffffffffffffff9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99F39AC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A295BB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FB0DBD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EEDB45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02B8E0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1F3522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EA40FF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470659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C87FDC3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74631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0B0B0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AB2EDE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D5E638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1D285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2EA1FDA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Dimensiuni:300 × 300 × 100 mm maxim</w:t>
            </w:r>
          </w:p>
          <w:p w14:paraId="178BE9C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F613DC0" w14:textId="2B87FEF4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08AEBE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81F18AE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C0281F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Cahier </w:t>
      </w:r>
      <w:proofErr w:type="spellStart"/>
      <w:r>
        <w:rPr>
          <w:rFonts w:ascii="Times New Roman" w:eastAsia="Times New Roman" w:hAnsi="Times New Roman" w:cs="Times New Roman"/>
          <w:b/>
        </w:rPr>
        <w:t>d'activités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langue française pour </w:t>
      </w:r>
      <w:proofErr w:type="spellStart"/>
      <w:r>
        <w:rPr>
          <w:rFonts w:ascii="Times New Roman" w:eastAsia="Times New Roman" w:hAnsi="Times New Roman" w:cs="Times New Roman"/>
          <w:b/>
        </w:rPr>
        <w:t>l’école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primaire</w:t>
      </w:r>
      <w:proofErr w:type="spellEnd"/>
    </w:p>
    <w:tbl>
      <w:tblPr>
        <w:tblStyle w:val="afffffffffffffffa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A0EB320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74171E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4BC284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160FE0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0FE707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C2E67B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B4DBE6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08F71D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9142E21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FA95A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4D4A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2512B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4B140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4C107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0920300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Dimensiuni:300 × 300 × 100 mm maxim</w:t>
            </w:r>
          </w:p>
          <w:p w14:paraId="32DF0FA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64BC1A" w14:textId="173B6E2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091166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63A65E1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96343E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Caramel 1 Cahier </w:t>
      </w:r>
      <w:proofErr w:type="spellStart"/>
      <w:r>
        <w:rPr>
          <w:rFonts w:ascii="Times New Roman" w:eastAsia="Times New Roman" w:hAnsi="Times New Roman" w:cs="Times New Roman"/>
          <w:b/>
        </w:rPr>
        <w:t>D'ecriture</w:t>
      </w:r>
      <w:proofErr w:type="spellEnd"/>
    </w:p>
    <w:tbl>
      <w:tblPr>
        <w:tblStyle w:val="afffffffffffffffb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606EEC6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031B71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E4A891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C7ACC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DF93A0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D34663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E429BA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C5B4F8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BAAEAE6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302D7A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18049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7744C4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9E0CB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15A9DA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4C5FBD7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Dimensiuni:300 × 300 × 100 mm maxim</w:t>
            </w:r>
          </w:p>
          <w:p w14:paraId="0FF4E40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A703EB9" w14:textId="09C66992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F22F8A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7026287" w14:textId="77777777" w:rsidR="00CD5C12" w:rsidRDefault="00CD5C12">
      <w:pPr>
        <w:tabs>
          <w:tab w:val="left" w:pos="1160"/>
        </w:tabs>
      </w:pPr>
    </w:p>
    <w:p w14:paraId="318AC13E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CD AUDIO - Cahier </w:t>
      </w:r>
      <w:proofErr w:type="spellStart"/>
      <w:r>
        <w:rPr>
          <w:rFonts w:ascii="Times New Roman" w:eastAsia="Times New Roman" w:hAnsi="Times New Roman" w:cs="Times New Roman"/>
          <w:b/>
        </w:rPr>
        <w:t>d’activités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langue française pour </w:t>
      </w:r>
      <w:proofErr w:type="spellStart"/>
      <w:r>
        <w:rPr>
          <w:rFonts w:ascii="Times New Roman" w:eastAsia="Times New Roman" w:hAnsi="Times New Roman" w:cs="Times New Roman"/>
          <w:b/>
        </w:rPr>
        <w:t>l’école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primaire</w:t>
      </w:r>
      <w:proofErr w:type="spellEnd"/>
    </w:p>
    <w:tbl>
      <w:tblPr>
        <w:tblStyle w:val="afffffffffffffffc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54B5D1A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324261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CD60D8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AD1F7B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41820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CA7DC5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EBBA2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F48C21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B2EADAC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73F796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92023E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10F22F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BC94A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A086D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1E62BA3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Dimensiuni:200 × 200 × 100 mm maxim</w:t>
            </w:r>
          </w:p>
          <w:p w14:paraId="4C8E48B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6295EA" w14:textId="72EEA8ED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C1E22E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8C97595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3B07D4B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Chansons pour </w:t>
      </w:r>
      <w:proofErr w:type="spellStart"/>
      <w:r>
        <w:rPr>
          <w:rFonts w:ascii="Times New Roman" w:eastAsia="Times New Roman" w:hAnsi="Times New Roman" w:cs="Times New Roman"/>
          <w:b/>
        </w:rPr>
        <w:t>tous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les enfants. Cu CD - Gabriela Nita</w:t>
      </w:r>
    </w:p>
    <w:tbl>
      <w:tblPr>
        <w:tblStyle w:val="afffffffffffffffd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76AEA6F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4C367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766C81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D16B00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A6B298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C24C9A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A57F81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BD437B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1BDD1DD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BB0749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B74F37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ADAC0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AC284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92396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58B13BA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Tip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produs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Povestire</w:t>
            </w:r>
            <w:proofErr w:type="spellEnd"/>
          </w:p>
          <w:p w14:paraId="224AA1B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Dimensiuni:200 × 200 × 100 mm maxim</w:t>
            </w:r>
          </w:p>
          <w:p w14:paraId="242A520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1BBCB8" w14:textId="366533C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823D5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F1E6076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B675561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DELF Prim A1.1</w:t>
      </w:r>
    </w:p>
    <w:tbl>
      <w:tblPr>
        <w:tblStyle w:val="afffffffffffffffe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EB9BE91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6431AC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767AC3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F45DAD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5E8904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5F362B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751EAA1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46F59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355DA48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D09A2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BB62C4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CD411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45CF2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0295B9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1DACA2A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Dimensiuni:300 × 300 × 100 mm maxim</w:t>
            </w:r>
          </w:p>
          <w:p w14:paraId="02E99E5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193FC1" w14:textId="6A2DF44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4AFB23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FA3A2E6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13AD0183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DELF Prim A1: Livre de </w:t>
      </w:r>
      <w:proofErr w:type="spellStart"/>
      <w:r>
        <w:rPr>
          <w:rFonts w:ascii="Times New Roman" w:eastAsia="Times New Roman" w:hAnsi="Times New Roman" w:cs="Times New Roman"/>
          <w:b/>
        </w:rPr>
        <w:t>l'élève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+ CD audio</w:t>
      </w:r>
    </w:p>
    <w:tbl>
      <w:tblPr>
        <w:tblStyle w:val="affffffffffffffff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7E66DAA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F1FBBA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F6EF74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F11DB6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B19D7A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972089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6C05F4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D12DE4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81CFCEE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09CFD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76ACE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8D46FF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8D914B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AFCF8E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55E5FE9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Dimensiuni:300 × 300 × 100 mm maxim</w:t>
            </w:r>
          </w:p>
          <w:p w14:paraId="7364380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B05CF8" w14:textId="0A2BA58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0EB90C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B1FEE82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30DC5F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Dictionar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francez</w:t>
      </w:r>
      <w:proofErr w:type="spellEnd"/>
      <w:r>
        <w:rPr>
          <w:rFonts w:ascii="Times New Roman" w:eastAsia="Times New Roman" w:hAnsi="Times New Roman" w:cs="Times New Roman"/>
          <w:b/>
        </w:rPr>
        <w:t>-roman / roman-</w:t>
      </w:r>
      <w:proofErr w:type="spellStart"/>
      <w:r>
        <w:rPr>
          <w:rFonts w:ascii="Times New Roman" w:eastAsia="Times New Roman" w:hAnsi="Times New Roman" w:cs="Times New Roman"/>
          <w:b/>
        </w:rPr>
        <w:t>francez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pentru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toti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(50.000 de </w:t>
      </w:r>
      <w:proofErr w:type="spellStart"/>
      <w:r>
        <w:rPr>
          <w:rFonts w:ascii="Times New Roman" w:eastAsia="Times New Roman" w:hAnsi="Times New Roman" w:cs="Times New Roman"/>
          <w:b/>
        </w:rPr>
        <w:t>cuvinte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expresii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</w:p>
    <w:tbl>
      <w:tblPr>
        <w:tblStyle w:val="affffffffffffffff0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AD98B14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270A5A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68F69C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6DAECF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7C16D2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284B46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809A15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47F833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93D5C5D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6B95DC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504BA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7318C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189DB9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BAE9A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Dicționar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Bilingv</w:t>
            </w:r>
            <w:proofErr w:type="spellEnd"/>
          </w:p>
          <w:p w14:paraId="3DA2A0C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22FEFA5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500-1000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6CBB853" w14:textId="4160F13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06B237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20D091D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923999E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Dictionar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sinonime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– Limba </w:t>
      </w:r>
      <w:proofErr w:type="spellStart"/>
      <w:r>
        <w:rPr>
          <w:rFonts w:ascii="Times New Roman" w:eastAsia="Times New Roman" w:hAnsi="Times New Roman" w:cs="Times New Roman"/>
          <w:b/>
        </w:rPr>
        <w:t>franceza</w:t>
      </w:r>
      <w:proofErr w:type="spellEnd"/>
    </w:p>
    <w:tbl>
      <w:tblPr>
        <w:tblStyle w:val="affffffffffffffff1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68E7B4C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5C9147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E222F4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07CBD2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C70DBB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0A9692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E32B74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AAE2A0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6CEAE2B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1CF40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8CA1C6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AFE12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5C565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6895D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Dicționar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Bilingv</w:t>
            </w:r>
            <w:proofErr w:type="spellEnd"/>
          </w:p>
          <w:p w14:paraId="5649B50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64B25F1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500-1000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F8ABCD7" w14:textId="0DF58D90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87B8CA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1FC6B82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BB5236F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Français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1. </w:t>
      </w:r>
      <w:proofErr w:type="spellStart"/>
      <w:r>
        <w:rPr>
          <w:rFonts w:ascii="Times New Roman" w:eastAsia="Times New Roman" w:hAnsi="Times New Roman" w:cs="Times New Roman"/>
          <w:b/>
        </w:rPr>
        <w:t>Exercices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grammaire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– Le nom</w:t>
      </w:r>
    </w:p>
    <w:tbl>
      <w:tblPr>
        <w:tblStyle w:val="affffffffffffffff2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8DB4E18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F1D1E8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B2A277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B39FAE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A5BE3A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2399F9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7AC2B8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31006A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6AB404F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4FAF0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F9B3B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5708B7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A217A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A713EC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Didactice</w:t>
            </w:r>
            <w:proofErr w:type="spellEnd"/>
          </w:p>
          <w:p w14:paraId="1583241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630BD26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100-300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C76CF2" w14:textId="485CE85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AAB3F6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2CEE8E6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26C97CFF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Français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2. </w:t>
      </w:r>
      <w:proofErr w:type="spellStart"/>
      <w:r>
        <w:rPr>
          <w:rFonts w:ascii="Times New Roman" w:eastAsia="Times New Roman" w:hAnsi="Times New Roman" w:cs="Times New Roman"/>
          <w:b/>
        </w:rPr>
        <w:t>Exercices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grammaire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– Le </w:t>
      </w:r>
      <w:proofErr w:type="spellStart"/>
      <w:r>
        <w:rPr>
          <w:rFonts w:ascii="Times New Roman" w:eastAsia="Times New Roman" w:hAnsi="Times New Roman" w:cs="Times New Roman"/>
          <w:b/>
        </w:rPr>
        <w:t>verbe</w:t>
      </w:r>
      <w:proofErr w:type="spellEnd"/>
    </w:p>
    <w:tbl>
      <w:tblPr>
        <w:tblStyle w:val="affffffffffffffff3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81CA975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ACD1A6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979C99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03865B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EA3544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AE615F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7E598A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E1DCBB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4150CEF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E9DCB1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68506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84AB78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56E8A7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CC285F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Didactice</w:t>
            </w:r>
            <w:proofErr w:type="spellEnd"/>
          </w:p>
          <w:p w14:paraId="4D9B32C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55F8879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100-300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3ADA6A" w14:textId="60B57F2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BD9F83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69DFF52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658C61B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ELI </w:t>
      </w:r>
      <w:proofErr w:type="spellStart"/>
      <w:r>
        <w:rPr>
          <w:rFonts w:ascii="Times New Roman" w:eastAsia="Times New Roman" w:hAnsi="Times New Roman" w:cs="Times New Roman"/>
          <w:b/>
        </w:rPr>
        <w:t>Dictionnaire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Illustré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+ Livre Digital </w:t>
      </w:r>
      <w:proofErr w:type="spellStart"/>
      <w:r>
        <w:rPr>
          <w:rFonts w:ascii="Times New Roman" w:eastAsia="Times New Roman" w:hAnsi="Times New Roman" w:cs="Times New Roman"/>
          <w:b/>
        </w:rPr>
        <w:t>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ligne</w:t>
      </w:r>
      <w:proofErr w:type="spellEnd"/>
    </w:p>
    <w:tbl>
      <w:tblPr>
        <w:tblStyle w:val="affffffffffffffff4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5E63F17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6B4C11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F5F790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CB3B35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4F35B8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70C3FB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BF4FC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40966D2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63A63FE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D0F51F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C826D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C86726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DF95A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7D4FB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5A68A2F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6F50B7" w14:textId="552CE277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678755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91AFBDC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B3D190A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Gramatica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fără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stres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 Limba </w:t>
      </w:r>
      <w:proofErr w:type="spellStart"/>
      <w:r>
        <w:rPr>
          <w:rFonts w:ascii="Times New Roman" w:eastAsia="Times New Roman" w:hAnsi="Times New Roman" w:cs="Times New Roman"/>
          <w:b/>
        </w:rPr>
        <w:t>Franceză</w:t>
      </w:r>
      <w:proofErr w:type="spellEnd"/>
      <w:r>
        <w:rPr>
          <w:rFonts w:ascii="Times New Roman" w:eastAsia="Times New Roman" w:hAnsi="Times New Roman" w:cs="Times New Roman"/>
          <w:b/>
        </w:rPr>
        <w:t>, Ed Booklet</w:t>
      </w:r>
    </w:p>
    <w:tbl>
      <w:tblPr>
        <w:tblStyle w:val="affffffffffffffff5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14CE3D6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1F6609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3E5218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845191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DE10D7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DCE03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369B9C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A0873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5295DC5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DCD823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08C93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1C82B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CFC61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EEC30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Didactice</w:t>
            </w:r>
            <w:proofErr w:type="spellEnd"/>
          </w:p>
          <w:p w14:paraId="37BDEF7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0C9879F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100-300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6A000D" w14:textId="200657C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490E18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EFF4B79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2FF3301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Învăț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ușor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b/>
        </w:rPr>
        <w:t>franceză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50 de </w:t>
      </w:r>
      <w:proofErr w:type="spellStart"/>
      <w:r>
        <w:rPr>
          <w:rFonts w:ascii="Times New Roman" w:eastAsia="Times New Roman" w:hAnsi="Times New Roman" w:cs="Times New Roman"/>
          <w:b/>
        </w:rPr>
        <w:t>hărți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mentale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b/>
        </w:rPr>
        <w:t>Volumul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 - CP, </w:t>
      </w:r>
      <w:proofErr w:type="spellStart"/>
      <w:r>
        <w:rPr>
          <w:rFonts w:ascii="Times New Roman" w:eastAsia="Times New Roman" w:hAnsi="Times New Roman" w:cs="Times New Roman"/>
          <w:b/>
        </w:rPr>
        <w:t>Cls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 I, </w:t>
      </w:r>
      <w:proofErr w:type="gramStart"/>
      <w:r>
        <w:rPr>
          <w:rFonts w:ascii="Times New Roman" w:eastAsia="Times New Roman" w:hAnsi="Times New Roman" w:cs="Times New Roman"/>
          <w:b/>
        </w:rPr>
        <w:t>a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II-a</w:t>
      </w:r>
    </w:p>
    <w:tbl>
      <w:tblPr>
        <w:tblStyle w:val="affffffffffffffff6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C3BCA08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354833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C3B4E6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A3C2C7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183FBE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F627DE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084728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42AE26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E98A907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C2551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648534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B00D3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FF8781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A22B94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Culegeri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Auxilizare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512BC7B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200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1799A44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100-300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B665A7" w14:textId="486E6825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E6688B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19960BD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3420FB6B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Învăț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ușor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b/>
        </w:rPr>
        <w:t>franceză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50 de </w:t>
      </w:r>
      <w:proofErr w:type="spellStart"/>
      <w:r>
        <w:rPr>
          <w:rFonts w:ascii="Times New Roman" w:eastAsia="Times New Roman" w:hAnsi="Times New Roman" w:cs="Times New Roman"/>
          <w:b/>
        </w:rPr>
        <w:t>hărți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mentale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b/>
        </w:rPr>
        <w:t>Volumul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II - </w:t>
      </w:r>
      <w:proofErr w:type="spellStart"/>
      <w:r>
        <w:rPr>
          <w:rFonts w:ascii="Times New Roman" w:eastAsia="Times New Roman" w:hAnsi="Times New Roman" w:cs="Times New Roman"/>
          <w:b/>
        </w:rPr>
        <w:t>Cls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 a III-a, </w:t>
      </w:r>
      <w:proofErr w:type="gramStart"/>
      <w:r>
        <w:rPr>
          <w:rFonts w:ascii="Times New Roman" w:eastAsia="Times New Roman" w:hAnsi="Times New Roman" w:cs="Times New Roman"/>
          <w:b/>
        </w:rPr>
        <w:t>a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IV-a, a V-a</w:t>
      </w:r>
    </w:p>
    <w:tbl>
      <w:tblPr>
        <w:tblStyle w:val="affffffffffffffff7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78939EE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059F9A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6CB8E4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A1F0BF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41A12F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7555AB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0866D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402C88C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4A807D3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801E6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1B1F1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83E49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E5097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A8CBD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Culegeri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Auxilizare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14:paraId="50A08DA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200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3A6759C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100-300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09191D" w14:textId="7A19DE6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215429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D40FE3F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1669380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Le Petit Robert de la langue </w:t>
      </w:r>
      <w:proofErr w:type="spellStart"/>
      <w:r>
        <w:rPr>
          <w:rFonts w:ascii="Times New Roman" w:eastAsia="Times New Roman" w:hAnsi="Times New Roman" w:cs="Times New Roman"/>
          <w:b/>
        </w:rPr>
        <w:t>francaise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2023 et son </w:t>
      </w:r>
      <w:proofErr w:type="spellStart"/>
      <w:r>
        <w:rPr>
          <w:rFonts w:ascii="Times New Roman" w:eastAsia="Times New Roman" w:hAnsi="Times New Roman" w:cs="Times New Roman"/>
          <w:b/>
        </w:rPr>
        <w:t>dictionnaire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ligne</w:t>
      </w:r>
      <w:proofErr w:type="spellEnd"/>
    </w:p>
    <w:tbl>
      <w:tblPr>
        <w:tblStyle w:val="affffffffffffffff8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9FE922B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7355C7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528CED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994F6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2D02CF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759088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7DA8B08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4B89368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AB6B2C8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63A586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5D7C7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87DE64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F74ED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A975D6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Dicționar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Explicativ</w:t>
            </w:r>
            <w:proofErr w:type="spellEnd"/>
          </w:p>
          <w:p w14:paraId="6BE7EC9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3B6C86C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1000 - 3000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6645D6" w14:textId="3042C24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A91E97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DF564BF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A26AECD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Méthode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lecture CP Aux 4 vents: Cahier </w:t>
      </w:r>
      <w:proofErr w:type="spellStart"/>
      <w:r>
        <w:rPr>
          <w:rFonts w:ascii="Times New Roman" w:eastAsia="Times New Roman" w:hAnsi="Times New Roman" w:cs="Times New Roman"/>
          <w:b/>
        </w:rPr>
        <w:t>d'exercice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1</w:t>
      </w:r>
    </w:p>
    <w:tbl>
      <w:tblPr>
        <w:tblStyle w:val="affffffffffffffff9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97053FC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90CF03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06991C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5D0B5B6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7BEA13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73C6FB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495743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497AA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A34F1C7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52B0F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5C5D2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26DB3E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9C450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1093F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0208C7E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Dimensiuni:300 × 300 × 100 mm maxim</w:t>
            </w:r>
          </w:p>
          <w:p w14:paraId="25E93DE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B69A41" w14:textId="40E05CC4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148A02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C2C3191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6764C15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Méthode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lecture CP Aux 4 vents: Cahier </w:t>
      </w:r>
      <w:proofErr w:type="spellStart"/>
      <w:r>
        <w:rPr>
          <w:rFonts w:ascii="Times New Roman" w:eastAsia="Times New Roman" w:hAnsi="Times New Roman" w:cs="Times New Roman"/>
          <w:b/>
        </w:rPr>
        <w:t>d'exercice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2</w:t>
      </w:r>
    </w:p>
    <w:tbl>
      <w:tblPr>
        <w:tblStyle w:val="affffffffffffffffa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BE0BE42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351BB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19744C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336A93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3056BE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20A6CF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50321F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43AB93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C46790D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EFE22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8C4263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7FB1EB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7D538C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9F0FBC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1CF7929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Dimensiuni:300 × 300 × 100 mm maxim</w:t>
            </w:r>
          </w:p>
          <w:p w14:paraId="60BFF63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4EA8645" w14:textId="245CBC4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42DCE0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69EC7A1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745D5882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Manuel de la petite section (+ </w:t>
      </w:r>
      <w:proofErr w:type="spellStart"/>
      <w:r>
        <w:rPr>
          <w:rFonts w:ascii="Times New Roman" w:eastAsia="Times New Roman" w:hAnsi="Times New Roman" w:cs="Times New Roman"/>
          <w:b/>
        </w:rPr>
        <w:t>CD-Rom</w:t>
      </w:r>
      <w:proofErr w:type="spellEnd"/>
      <w:r>
        <w:rPr>
          <w:rFonts w:ascii="Times New Roman" w:eastAsia="Times New Roman" w:hAnsi="Times New Roman" w:cs="Times New Roman"/>
          <w:b/>
        </w:rPr>
        <w:t>)</w:t>
      </w:r>
    </w:p>
    <w:tbl>
      <w:tblPr>
        <w:tblStyle w:val="affffffffffffffffb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8786AAD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C1958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354E3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5ABB29E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942E68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6925C3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7E8E3B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C753B7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2E81456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EA14C4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F8536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A469F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81F0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EF4ABE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6B72ABD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Dimensiuni:300 × 200 × 100 mm maxim</w:t>
            </w:r>
          </w:p>
          <w:p w14:paraId="2937D79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100 - 300 maxim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7336D2C" w14:textId="3F91EFA0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AEFF71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C610A4C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1D4E466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Mots </w:t>
      </w:r>
      <w:proofErr w:type="spellStart"/>
      <w:r>
        <w:rPr>
          <w:rFonts w:ascii="Times New Roman" w:eastAsia="Times New Roman" w:hAnsi="Times New Roman" w:cs="Times New Roman"/>
          <w:b/>
        </w:rPr>
        <w:t>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Images</w:t>
      </w:r>
    </w:p>
    <w:tbl>
      <w:tblPr>
        <w:tblStyle w:val="affffffffffffffffc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5657247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F4AC7E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2E431F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75D1E3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A5D86E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10E864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542D4A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FE593D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3CFF701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DDD93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E41C5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6209A1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BC32AD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4F111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3950300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Dimensiuni:300 × 200 × 100 mm maxim</w:t>
            </w:r>
          </w:p>
          <w:p w14:paraId="544F094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100 - 300 maxim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3E1ADF" w14:textId="1E5AF212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999940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C43C745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F4056BD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Réussir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le delf prim' A1 - A1.1 – Livre</w:t>
      </w:r>
    </w:p>
    <w:tbl>
      <w:tblPr>
        <w:tblStyle w:val="affffffffffffffffd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F45061F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24C851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C9AF46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F9F424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BBF5BD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73409A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263E3E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D2AD54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19ECE3F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089A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316F07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133F9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7C9A6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3CC4A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  <w:p w14:paraId="7051F78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Dimensiuni:300 × 200 × 100 mm maxim</w:t>
            </w:r>
          </w:p>
          <w:p w14:paraId="1392490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100 - 300 maxim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72D95D" w14:textId="38021AE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8098E2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45B388E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A95681D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Să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cântăm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în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limba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franceză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+ CD audio – Helen Macgregor, Stephen Chadwick</w:t>
      </w:r>
    </w:p>
    <w:tbl>
      <w:tblPr>
        <w:tblStyle w:val="affffffffffffffffe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291BEAD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0C81A2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79FCFB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8F063E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934F57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FB90B8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8FC103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906BD1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A5C4D76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4CD51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A973F3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6066A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503BA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0CC3E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Română</w:t>
            </w:r>
            <w:proofErr w:type="spellEnd"/>
          </w:p>
          <w:p w14:paraId="39C4D0D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Activitati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extracurriculare</w:t>
            </w:r>
            <w:proofErr w:type="spellEnd"/>
          </w:p>
          <w:p w14:paraId="4E8C59A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Dimensiuni:300 × 200 × 100 mm maxim</w:t>
            </w:r>
          </w:p>
          <w:p w14:paraId="7957AF6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Numar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7D6553" w14:textId="24A684E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0A523D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21492B7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2A4D513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Mon premier </w:t>
      </w:r>
      <w:proofErr w:type="spellStart"/>
      <w:r>
        <w:rPr>
          <w:rFonts w:ascii="Times New Roman" w:eastAsia="Times New Roman" w:hAnsi="Times New Roman" w:cs="Times New Roman"/>
          <w:b/>
        </w:rPr>
        <w:t>Dictionnaire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illustré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Français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- Á </w:t>
      </w:r>
      <w:proofErr w:type="spellStart"/>
      <w:r>
        <w:rPr>
          <w:rFonts w:ascii="Times New Roman" w:eastAsia="Times New Roman" w:hAnsi="Times New Roman" w:cs="Times New Roman"/>
          <w:b/>
        </w:rPr>
        <w:t>l’école</w:t>
      </w:r>
      <w:proofErr w:type="spellEnd"/>
    </w:p>
    <w:tbl>
      <w:tblPr>
        <w:tblStyle w:val="afffffffffffffffff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115"/>
        <w:gridCol w:w="5175"/>
        <w:gridCol w:w="2100"/>
        <w:gridCol w:w="1695"/>
      </w:tblGrid>
      <w:tr w:rsidR="00CD5C12" w14:paraId="79F8EA83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7331A9E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53501DF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43999FB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115" w:type="dxa"/>
            <w:shd w:val="clear" w:color="auto" w:fill="auto"/>
            <w:vAlign w:val="center"/>
          </w:tcPr>
          <w:p w14:paraId="7790D7F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175" w:type="dxa"/>
            <w:shd w:val="clear" w:color="auto" w:fill="auto"/>
            <w:vAlign w:val="center"/>
          </w:tcPr>
          <w:p w14:paraId="0AB915B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00" w:type="dxa"/>
            <w:shd w:val="clear" w:color="auto" w:fill="auto"/>
            <w:vAlign w:val="center"/>
          </w:tcPr>
          <w:p w14:paraId="7981D2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5" w:type="dxa"/>
            <w:vAlign w:val="center"/>
          </w:tcPr>
          <w:p w14:paraId="0470E47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19AB7E7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D49A28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EC96C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60BDD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11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60870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17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29C74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Dicționar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Explicativ</w:t>
            </w:r>
            <w:proofErr w:type="spellEnd"/>
          </w:p>
          <w:p w14:paraId="48CFBD0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64945AA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30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10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E978E9E" w14:textId="42ABA4E5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5" w:type="dxa"/>
            <w:tcBorders>
              <w:bottom w:val="single" w:sz="4" w:space="0" w:color="000000"/>
            </w:tcBorders>
            <w:vAlign w:val="center"/>
          </w:tcPr>
          <w:p w14:paraId="274733C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78E0BDB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F69C2F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Mon Premier </w:t>
      </w:r>
      <w:proofErr w:type="spellStart"/>
      <w:r>
        <w:rPr>
          <w:rFonts w:ascii="Times New Roman" w:eastAsia="Times New Roman" w:hAnsi="Times New Roman" w:cs="Times New Roman"/>
          <w:b/>
        </w:rPr>
        <w:t>Dictionnaire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Illustre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Francais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– La Ville</w:t>
      </w:r>
    </w:p>
    <w:tbl>
      <w:tblPr>
        <w:tblStyle w:val="afffffffffffffffff0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115"/>
        <w:gridCol w:w="5175"/>
        <w:gridCol w:w="2100"/>
        <w:gridCol w:w="1695"/>
      </w:tblGrid>
      <w:tr w:rsidR="00CD5C12" w14:paraId="7BEDCC70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1769B24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4CEA513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543BC1D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115" w:type="dxa"/>
            <w:shd w:val="clear" w:color="auto" w:fill="auto"/>
            <w:vAlign w:val="center"/>
          </w:tcPr>
          <w:p w14:paraId="13883AC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175" w:type="dxa"/>
            <w:shd w:val="clear" w:color="auto" w:fill="auto"/>
            <w:vAlign w:val="center"/>
          </w:tcPr>
          <w:p w14:paraId="6C43F72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00" w:type="dxa"/>
            <w:shd w:val="clear" w:color="auto" w:fill="auto"/>
            <w:vAlign w:val="center"/>
          </w:tcPr>
          <w:p w14:paraId="066D6D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5" w:type="dxa"/>
            <w:vAlign w:val="center"/>
          </w:tcPr>
          <w:p w14:paraId="2F12B67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745CE62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C8D82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5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019268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FE9266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11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73DB6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17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B57E1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Dicționar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Explicativ</w:t>
            </w:r>
            <w:proofErr w:type="spellEnd"/>
          </w:p>
          <w:p w14:paraId="76B26F7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366A72B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30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10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01D5D7" w14:textId="68A9F52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5" w:type="dxa"/>
            <w:tcBorders>
              <w:bottom w:val="single" w:sz="4" w:space="0" w:color="000000"/>
            </w:tcBorders>
            <w:vAlign w:val="center"/>
          </w:tcPr>
          <w:p w14:paraId="15757CE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C0B7A57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4F61354B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100 de </w:t>
      </w:r>
      <w:proofErr w:type="spellStart"/>
      <w:r>
        <w:rPr>
          <w:rFonts w:ascii="Times New Roman" w:eastAsia="Times New Roman" w:hAnsi="Times New Roman" w:cs="Times New Roman"/>
          <w:b/>
        </w:rPr>
        <w:t>cuvinte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b/>
        </w:rPr>
        <w:t>limba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franceza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- Joc </w:t>
      </w:r>
      <w:proofErr w:type="spellStart"/>
      <w:r>
        <w:rPr>
          <w:rFonts w:ascii="Times New Roman" w:eastAsia="Times New Roman" w:hAnsi="Times New Roman" w:cs="Times New Roman"/>
          <w:b/>
        </w:rPr>
        <w:t>bilingv</w:t>
      </w:r>
      <w:proofErr w:type="spellEnd"/>
    </w:p>
    <w:tbl>
      <w:tblPr>
        <w:tblStyle w:val="afffffffffffffffff1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130A566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F46685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B1DD99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331B66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530200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249A1B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DCE601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414863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7CCFC8B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45EE4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FD30AC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51978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30414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455C9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Activitati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Extracurriculare</w:t>
            </w:r>
            <w:proofErr w:type="spellEnd"/>
          </w:p>
          <w:p w14:paraId="70FD18B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2F0345" w14:textId="681F954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99D6F8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E011A43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B597E45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Alfabetul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 Carte </w:t>
      </w:r>
      <w:proofErr w:type="spellStart"/>
      <w:r>
        <w:rPr>
          <w:rFonts w:ascii="Times New Roman" w:eastAsia="Times New Roman" w:hAnsi="Times New Roman" w:cs="Times New Roman"/>
          <w:b/>
        </w:rPr>
        <w:t>magnetică</w:t>
      </w:r>
      <w:proofErr w:type="spellEnd"/>
    </w:p>
    <w:tbl>
      <w:tblPr>
        <w:tblStyle w:val="afffffffffffffffff2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D14A551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34DCF5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B18383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B324AC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36AFA1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A087F9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312E79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74C819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5B0BD3D" w14:textId="77777777" w:rsidTr="00096A59">
        <w:trPr>
          <w:trHeight w:val="723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17135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4E58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4A653E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ECEB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03404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Jucarie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Interactiva</w:t>
            </w:r>
            <w:proofErr w:type="spellEnd"/>
          </w:p>
          <w:p w14:paraId="66C5876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Latime: 30 cm maxim</w:t>
            </w:r>
          </w:p>
          <w:p w14:paraId="42E79F2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Inaltime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 cm maxim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6F36CE" w14:textId="607CED35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E9643B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858AD71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D02B18E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Alfabetul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. Joc </w:t>
      </w:r>
      <w:proofErr w:type="spellStart"/>
      <w:r>
        <w:rPr>
          <w:rFonts w:ascii="Times New Roman" w:eastAsia="Times New Roman" w:hAnsi="Times New Roman" w:cs="Times New Roman"/>
          <w:b/>
        </w:rPr>
        <w:t>creativ</w:t>
      </w:r>
      <w:proofErr w:type="spellEnd"/>
    </w:p>
    <w:tbl>
      <w:tblPr>
        <w:tblStyle w:val="afffffffffffffffff3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D669090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B623E7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303700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5EDFF6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66D09F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023E48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C02F7C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8E8FE0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D69E58A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C4B0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EAEC7A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2D889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DEDC0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ACE9F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Jucarie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Interactiva</w:t>
            </w:r>
            <w:proofErr w:type="spellEnd"/>
          </w:p>
          <w:p w14:paraId="439788C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Latime: 30 cm maxim</w:t>
            </w:r>
          </w:p>
          <w:p w14:paraId="27665BE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Inaltime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10 cm maxim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4EACDAA" w14:textId="0C41EDE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EE0B4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297E3C2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809506E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Adjectifs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et </w:t>
      </w:r>
      <w:proofErr w:type="spellStart"/>
      <w:r>
        <w:rPr>
          <w:rFonts w:ascii="Times New Roman" w:eastAsia="Times New Roman" w:hAnsi="Times New Roman" w:cs="Times New Roman"/>
          <w:b/>
        </w:rPr>
        <w:t>contraires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level A1-B1</w:t>
      </w:r>
    </w:p>
    <w:tbl>
      <w:tblPr>
        <w:tblStyle w:val="afffffffffffffffff4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F02313E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85F8CB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4A5180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C97811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B3FF9D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060869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7217646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672D9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647D15D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28039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41DCF2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6A1FB1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F298F7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871D5B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721FE51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4CA515A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30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971E22" w14:textId="07162B4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76C06A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C37CC6E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23AA642A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Bescherelle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le jeu</w:t>
      </w:r>
    </w:p>
    <w:tbl>
      <w:tblPr>
        <w:tblStyle w:val="afffffffffffffffff5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D7DCF04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AD16EA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F8FF7B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11F97B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40B94E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B5C4AD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EAF19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E64D64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F20EF2C" w14:textId="77777777" w:rsidTr="00096A59">
        <w:trPr>
          <w:trHeight w:val="58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7BA92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14980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618349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A6FAC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EF371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Titlu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complet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Bescherelle</w:t>
            </w:r>
            <w:proofErr w:type="spellEnd"/>
          </w:p>
          <w:p w14:paraId="3521AAA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D2420A" w14:textId="663F17B7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E3C6CA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D84674A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3B7B68E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Bingo </w:t>
      </w:r>
      <w:proofErr w:type="spellStart"/>
      <w:r>
        <w:rPr>
          <w:rFonts w:ascii="Times New Roman" w:eastAsia="Times New Roman" w:hAnsi="Times New Roman" w:cs="Times New Roman"/>
          <w:b/>
        </w:rPr>
        <w:t>verbes</w:t>
      </w:r>
      <w:proofErr w:type="spellEnd"/>
    </w:p>
    <w:tbl>
      <w:tblPr>
        <w:tblStyle w:val="afffffffffffffffff6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6328830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874831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8D6F2E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930B1E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C25B0A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CF7BAC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6C6687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4A3AD0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4CCA05E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9F89A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71B5F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5DE7A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8D746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B73F6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3A081DC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1431CC" w14:textId="5E52E190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0C731C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930F55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63FDC9F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Bis - </w:t>
      </w:r>
      <w:proofErr w:type="spellStart"/>
      <w:r>
        <w:rPr>
          <w:rFonts w:ascii="Times New Roman" w:eastAsia="Times New Roman" w:hAnsi="Times New Roman" w:cs="Times New Roman"/>
          <w:b/>
        </w:rPr>
        <w:t>niveau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A1</w:t>
      </w:r>
    </w:p>
    <w:tbl>
      <w:tblPr>
        <w:tblStyle w:val="afffffffffffffffff7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188106E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AFFA27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C07AB5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D45A7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446838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030F0F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7099178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C28BA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082D895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EB017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A3D9D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5EA025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D67FA7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00E95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3305AD3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D5AAF2" w14:textId="6CDEE58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00BD1F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6BB9C86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1670BD10" w14:textId="77777777" w:rsidR="00CD5C12" w:rsidRDefault="00000000">
      <w:pPr>
        <w:numPr>
          <w:ilvl w:val="0"/>
          <w:numId w:val="5"/>
        </w:numPr>
        <w:tabs>
          <w:tab w:val="left" w:pos="1160"/>
        </w:tabs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C'est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Mon </w:t>
      </w:r>
      <w:proofErr w:type="spellStart"/>
      <w:r>
        <w:rPr>
          <w:rFonts w:ascii="Times New Roman" w:eastAsia="Times New Roman" w:hAnsi="Times New Roman" w:cs="Times New Roman"/>
          <w:b/>
        </w:rPr>
        <w:t>Metier</w:t>
      </w:r>
      <w:proofErr w:type="spellEnd"/>
      <w:r>
        <w:rPr>
          <w:rFonts w:ascii="Times New Roman" w:eastAsia="Times New Roman" w:hAnsi="Times New Roman" w:cs="Times New Roman"/>
          <w:b/>
        </w:rPr>
        <w:t>! A2</w:t>
      </w:r>
    </w:p>
    <w:tbl>
      <w:tblPr>
        <w:tblStyle w:val="afffffffffffffffff8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08F80AE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E11D6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D59BFE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72395D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B378D2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D2DFDC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86DD6D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8D7F9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54802E7" w14:textId="77777777" w:rsidTr="00096A59">
        <w:trPr>
          <w:trHeight w:val="44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4877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0D8C1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C3326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072801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3A92CA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4C21E56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39549C0" w14:textId="28DFCE3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13B26B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6A4576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9B8B03A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Championnat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Français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A2-B1</w:t>
      </w:r>
    </w:p>
    <w:tbl>
      <w:tblPr>
        <w:tblStyle w:val="afffffffffffffffff9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75D370A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D4D7D4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0CD0A2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50C4F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451706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35125A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B1E97F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FB7C06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E58EB67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E154BA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20346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C365C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24720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A37AEF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553F2E1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07BD68" w14:textId="7A58B0F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2FA108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44B9885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32718CE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Comment </w:t>
      </w:r>
      <w:proofErr w:type="spellStart"/>
      <w:r>
        <w:rPr>
          <w:rFonts w:ascii="Times New Roman" w:eastAsia="Times New Roman" w:hAnsi="Times New Roman" w:cs="Times New Roman"/>
          <w:b/>
        </w:rPr>
        <w:t>ça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va</w:t>
      </w:r>
      <w:proofErr w:type="spellEnd"/>
      <w:r>
        <w:rPr>
          <w:rFonts w:ascii="Times New Roman" w:eastAsia="Times New Roman" w:hAnsi="Times New Roman" w:cs="Times New Roman"/>
          <w:b/>
        </w:rPr>
        <w:t>? A2-B1</w:t>
      </w:r>
    </w:p>
    <w:tbl>
      <w:tblPr>
        <w:tblStyle w:val="afffffffffffffffffa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2169117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DEF85A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8E74A6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C1D6EF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036B9A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E7CC67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3D6565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0BB075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E2BBCAF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6C9076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2EEC5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2D963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E919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9706D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70EDE00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96F7FB" w14:textId="72925B32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BB4479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EF241F8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ED98A01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Faisons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la valise </w:t>
      </w:r>
      <w:proofErr w:type="spellStart"/>
      <w:r>
        <w:rPr>
          <w:rFonts w:ascii="Times New Roman" w:eastAsia="Times New Roman" w:hAnsi="Times New Roman" w:cs="Times New Roman"/>
          <w:b/>
        </w:rPr>
        <w:t>Niveau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A1</w:t>
      </w:r>
    </w:p>
    <w:tbl>
      <w:tblPr>
        <w:tblStyle w:val="afffffffffffffffffb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A4CF38A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A902A1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7AAC8F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DED3A3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0DF6C0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6413CB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FC2F3F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51679D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88FCD81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527C51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C0893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5C49C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8873B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CB6A4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40B8EDE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87DD4FC" w14:textId="04F4F60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E6089B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FCBA527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428BBA76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Faisons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les courses! A1-A2</w:t>
      </w:r>
    </w:p>
    <w:tbl>
      <w:tblPr>
        <w:tblStyle w:val="afffffffffffffffffc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CACEF67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57D0CE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9657B3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5350A1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ED183D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6BB239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45083C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FDC977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42A22F5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691D7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9BDF9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EDD14F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795C2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D0647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79ABC49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B486B67" w14:textId="09799076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44D4A5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F8BD6B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2B7F4EE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Inventons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des phrases! A2-B1</w:t>
      </w:r>
    </w:p>
    <w:tbl>
      <w:tblPr>
        <w:tblStyle w:val="afffffffffffffffffd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CC622F1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63C23E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C394B4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D09A2C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5B6B14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CBC4D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EFA18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B89491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12349F0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8374FB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FAFDD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3E92EC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B50E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3EA7B3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7585FEA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3EDA60" w14:textId="714B969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54C74A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1D842FF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08EFD11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Jeu de fables A1-A2</w:t>
      </w:r>
    </w:p>
    <w:tbl>
      <w:tblPr>
        <w:tblStyle w:val="afffffffffffffffffe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B192328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88F332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8A9CE3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559ABD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C221AF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3724B7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2C672E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23374E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8D94CBF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66697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9E882A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7E7F4C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A6B9D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F34E38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1B0A355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662E000" w14:textId="730A97F0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A3831B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362057F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2797EE6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L’arbre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b/>
        </w:rPr>
        <w:t>grammaire</w:t>
      </w:r>
      <w:proofErr w:type="spellEnd"/>
      <w:r>
        <w:rPr>
          <w:rFonts w:ascii="Times New Roman" w:eastAsia="Times New Roman" w:hAnsi="Times New Roman" w:cs="Times New Roman"/>
          <w:b/>
        </w:rPr>
        <w:t>: A1-B1</w:t>
      </w:r>
    </w:p>
    <w:tbl>
      <w:tblPr>
        <w:tblStyle w:val="affffffffffffffffff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115"/>
        <w:gridCol w:w="5175"/>
        <w:gridCol w:w="2100"/>
        <w:gridCol w:w="1695"/>
      </w:tblGrid>
      <w:tr w:rsidR="00CD5C12" w14:paraId="665325E6" w14:textId="77777777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6A062C5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09E12B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1E414D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115" w:type="dxa"/>
            <w:shd w:val="clear" w:color="auto" w:fill="auto"/>
            <w:vAlign w:val="center"/>
          </w:tcPr>
          <w:p w14:paraId="4A49515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175" w:type="dxa"/>
            <w:shd w:val="clear" w:color="auto" w:fill="auto"/>
            <w:vAlign w:val="center"/>
          </w:tcPr>
          <w:p w14:paraId="79C29A7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00" w:type="dxa"/>
            <w:shd w:val="clear" w:color="auto" w:fill="auto"/>
            <w:vAlign w:val="center"/>
          </w:tcPr>
          <w:p w14:paraId="39ACF75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5" w:type="dxa"/>
            <w:vAlign w:val="center"/>
          </w:tcPr>
          <w:p w14:paraId="3B988C8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4907FA3" w14:textId="77777777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E1DE1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12FE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BACAB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11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FFDA9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17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71ECA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2891CBE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10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9A383D" w14:textId="21375AA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5" w:type="dxa"/>
            <w:tcBorders>
              <w:bottom w:val="single" w:sz="4" w:space="0" w:color="000000"/>
            </w:tcBorders>
            <w:vAlign w:val="center"/>
          </w:tcPr>
          <w:p w14:paraId="5C6C5F4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67D5D50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4271C2BE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b/>
        </w:rPr>
        <w:t>Boîte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b/>
        </w:rPr>
        <w:t>Histoires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A2-B1</w:t>
      </w:r>
    </w:p>
    <w:tbl>
      <w:tblPr>
        <w:tblStyle w:val="affffffffffffffffff0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237E135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148D67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257FB6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454816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8F4FDE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9BC405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5FD79E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83AC8D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DCC542F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4C786D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8BF49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533179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41C509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4DC50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6B8C21D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4343AF" w14:textId="56391E6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488590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035305E" w14:textId="77777777" w:rsidR="00CD5C12" w:rsidRDefault="00CD5C12" w:rsidP="00096A59">
      <w:pPr>
        <w:rPr>
          <w:rFonts w:ascii="Times New Roman" w:eastAsia="Times New Roman" w:hAnsi="Times New Roman" w:cs="Times New Roman"/>
          <w:b/>
        </w:rPr>
      </w:pPr>
    </w:p>
    <w:p w14:paraId="738D7B6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Le Grand Jeu des </w:t>
      </w:r>
      <w:proofErr w:type="spellStart"/>
      <w:r>
        <w:rPr>
          <w:rFonts w:ascii="Times New Roman" w:eastAsia="Times New Roman" w:hAnsi="Times New Roman" w:cs="Times New Roman"/>
          <w:b/>
        </w:rPr>
        <w:t>Nombres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A1-B1</w:t>
      </w:r>
    </w:p>
    <w:tbl>
      <w:tblPr>
        <w:tblStyle w:val="affffffffffffffffff1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9B7248B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5C44F4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721178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B8F6DC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872604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6E545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4BAB07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49115A0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73B2151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01C13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5E10D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BB96C0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72843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47F25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722A1B0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2286C3" w14:textId="13DF3517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998D54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27A0B8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F17F6B5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Le Jeu Du Puits</w:t>
      </w:r>
    </w:p>
    <w:tbl>
      <w:tblPr>
        <w:tblStyle w:val="affffffffffffffffff2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54A31C3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56042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8F6B77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BE8CB4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CCB89F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7785F0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FE3A13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AAD4C0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491087F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A63C66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C033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8833D6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DD7D58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27D44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6F080DE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232428A" w14:textId="0FD316F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D2F8F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AFFD151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30E00D2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Le monde animal A1-A2</w:t>
      </w:r>
    </w:p>
    <w:tbl>
      <w:tblPr>
        <w:tblStyle w:val="affffffffffffffffff3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9659A0B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B423D7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73C315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B3E3C1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D94E60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449449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9D8B7D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A12417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46239CD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D3537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36C4C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28662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BE4C2A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0C9FF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3961A70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99D131C" w14:textId="1FACA42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9F2D85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7505028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F1FCA7A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Le </w:t>
      </w:r>
      <w:proofErr w:type="spellStart"/>
      <w:r>
        <w:rPr>
          <w:rFonts w:ascii="Times New Roman" w:eastAsia="Times New Roman" w:hAnsi="Times New Roman" w:cs="Times New Roman"/>
          <w:b/>
        </w:rPr>
        <w:t>planète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jeu A2-B1</w:t>
      </w:r>
    </w:p>
    <w:tbl>
      <w:tblPr>
        <w:tblStyle w:val="affffffffffffffffff4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F35781D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1A769C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E92181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5B2FCB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E9550C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148651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15A0C4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696B8A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0BDB00C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4DCDE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E0B07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DEC31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EFE90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0CAB16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0B05187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EA626AA" w14:textId="2C8ED4E2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7263B4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8178351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91594CB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Les dominos des </w:t>
      </w:r>
      <w:proofErr w:type="spellStart"/>
      <w:r>
        <w:rPr>
          <w:rFonts w:ascii="Times New Roman" w:eastAsia="Times New Roman" w:hAnsi="Times New Roman" w:cs="Times New Roman"/>
          <w:b/>
        </w:rPr>
        <w:t>heures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A1</w:t>
      </w:r>
    </w:p>
    <w:tbl>
      <w:tblPr>
        <w:tblStyle w:val="affffffffffffffffff5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5F7FB70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BF9E57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CE50F7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A90725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27F99E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43EDC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A916DD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83074A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F8F786A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75F08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89A04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79EF99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8DA7F3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14DF9A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6770464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1CACA6" w14:textId="2EDDF286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D1812A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E0B50C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325B237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L’Île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aux </w:t>
      </w:r>
      <w:proofErr w:type="spellStart"/>
      <w:r>
        <w:rPr>
          <w:rFonts w:ascii="Times New Roman" w:eastAsia="Times New Roman" w:hAnsi="Times New Roman" w:cs="Times New Roman"/>
          <w:b/>
        </w:rPr>
        <w:t>prépositions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A1</w:t>
      </w:r>
    </w:p>
    <w:tbl>
      <w:tblPr>
        <w:tblStyle w:val="affffffffffffffffff6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0BA41BE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832A10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9575F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7FBAFA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D8E543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84089F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EF951A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DBE186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7F4171B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78DD4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CDE30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8B75A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52DA0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6E3D6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0A36204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47582E" w14:textId="1D0F4E8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D0EB2F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A271FD4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29FCEA9F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Loto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animale</w:t>
      </w:r>
      <w:proofErr w:type="spellEnd"/>
    </w:p>
    <w:tbl>
      <w:tblPr>
        <w:tblStyle w:val="affffffffffffffffff7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13D9D80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6C1B11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2FB3F60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5F2649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F0A3DA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6EC74C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849D8B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40B516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6FCEFE4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D0183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3E7C6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36732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4EB5CF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59DDA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6699F1F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37D9778" w14:textId="699D1B0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428A98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08BF917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4DF931D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Loto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alimente</w:t>
      </w:r>
      <w:proofErr w:type="spellEnd"/>
    </w:p>
    <w:tbl>
      <w:tblPr>
        <w:tblStyle w:val="affffffffffffffffff8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268DB63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01B9C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E4AC45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55C650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49C826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343807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FA4F16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5CF07B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5357E14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B55D3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C6421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E1C2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E001D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2B356E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1519551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20E53E" w14:textId="433F1DD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E0732D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0328C4C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E3D20F0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Piste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à </w:t>
      </w:r>
      <w:proofErr w:type="spellStart"/>
      <w:r>
        <w:rPr>
          <w:rFonts w:ascii="Times New Roman" w:eastAsia="Times New Roman" w:hAnsi="Times New Roman" w:cs="Times New Roman"/>
          <w:b/>
        </w:rPr>
        <w:t>suivre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A2</w:t>
      </w:r>
    </w:p>
    <w:tbl>
      <w:tblPr>
        <w:tblStyle w:val="affffffffffffffffff9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05F11D8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A25958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EE5CC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0DEA6D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8B44F4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851BB8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293B2A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4739D2F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ABF47F0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A3C433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EB743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D636A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FFB61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E7044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0E9CD8B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CB85DF" w14:textId="20C992CB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FDBB5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737A384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C88FD4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Questions à la </w:t>
      </w:r>
      <w:proofErr w:type="spellStart"/>
      <w:r>
        <w:rPr>
          <w:rFonts w:ascii="Times New Roman" w:eastAsia="Times New Roman" w:hAnsi="Times New Roman" w:cs="Times New Roman"/>
          <w:b/>
        </w:rPr>
        <w:t>chaîne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A2-B1</w:t>
      </w:r>
    </w:p>
    <w:tbl>
      <w:tblPr>
        <w:tblStyle w:val="affffffffffffffffffa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971E57B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E69969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3C2D3C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442761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4B94E8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406B31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012351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58C10E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19DBD6A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7D7EE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7AD20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D8AD3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379D9D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A601A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4F9AAF5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2421DC" w14:textId="3EE6DF4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033E32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B783D1C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ECD3E75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Questions et Reponses A2-B1  </w:t>
      </w:r>
    </w:p>
    <w:tbl>
      <w:tblPr>
        <w:tblStyle w:val="affffffffffffffffffb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1446AA2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2E1B5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7FB817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6A2164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33DAB8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FE994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F01894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8FC473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227FB1E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8BBB36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DE352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A934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4E8E4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B4F37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24EDD70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B0C6C7" w14:textId="1718796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4C69AA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2D990CD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F94FFAF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Qui </w:t>
      </w:r>
      <w:proofErr w:type="spellStart"/>
      <w:r>
        <w:rPr>
          <w:rFonts w:ascii="Times New Roman" w:eastAsia="Times New Roman" w:hAnsi="Times New Roman" w:cs="Times New Roman"/>
          <w:b/>
        </w:rPr>
        <w:t>est-ce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? A2  </w:t>
      </w:r>
    </w:p>
    <w:tbl>
      <w:tblPr>
        <w:tblStyle w:val="affffffffffffffffffc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7955AE1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221B60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25172D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9AEF6A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8390AA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F5AC3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8067AE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BA6C30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46E8337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CC5A8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B8EEF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B3527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70756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55C5A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1A8C05C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5DD72C" w14:textId="3A979DF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3147F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EACAEE6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11BE5FD6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Super Bis A2 (F)</w:t>
      </w:r>
    </w:p>
    <w:tbl>
      <w:tblPr>
        <w:tblStyle w:val="affffffffffffffffffd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669E2DB0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F6F43A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A8305E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F865D8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0BE485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EE97AE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E1CFF8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984CC4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9EF689F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D4BADF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5E1F0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4D8DC6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8D4B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86971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2F5FDA4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52BB3B1" w14:textId="5D149C82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8993E1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08D7034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2D166FEE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Un petit tour </w:t>
      </w:r>
      <w:proofErr w:type="spellStart"/>
      <w:r>
        <w:rPr>
          <w:rFonts w:ascii="Times New Roman" w:eastAsia="Times New Roman" w:hAnsi="Times New Roman" w:cs="Times New Roman"/>
          <w:b/>
        </w:rPr>
        <w:t>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ville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A2-B1</w:t>
      </w:r>
    </w:p>
    <w:tbl>
      <w:tblPr>
        <w:tblStyle w:val="affffffffffffffffffe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03DD636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0D0CCA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548490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125B4D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E981B6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C5F791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5B6005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237C2E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50FC06FA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F4FC6D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28BC4D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0ABEC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2458F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ADEF2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28BB7B8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605F2D4" w14:textId="07B6851D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D41663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FA49656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8284234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Voyage </w:t>
      </w:r>
      <w:proofErr w:type="spellStart"/>
      <w:r>
        <w:rPr>
          <w:rFonts w:ascii="Times New Roman" w:eastAsia="Times New Roman" w:hAnsi="Times New Roman" w:cs="Times New Roman"/>
          <w:b/>
        </w:rPr>
        <w:t>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France A2-B1   </w:t>
      </w:r>
    </w:p>
    <w:tbl>
      <w:tblPr>
        <w:tblStyle w:val="afffffffffffffffffff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5CD65EA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B807A2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ADB7CB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14C620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A5A8A6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E7B762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171272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CF7498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CF9AD19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3CB84C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1B14D5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F0B8E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F3506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5FBC3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Joc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educativ</w:t>
            </w:r>
            <w:proofErr w:type="spellEnd"/>
          </w:p>
          <w:p w14:paraId="72C419B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300 x 300 x 100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D5FE0F6" w14:textId="6D62573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246460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1726C27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2DABE65E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À la recherche de </w:t>
      </w:r>
      <w:proofErr w:type="spellStart"/>
      <w:r>
        <w:rPr>
          <w:rFonts w:ascii="Times New Roman" w:eastAsia="Times New Roman" w:hAnsi="Times New Roman" w:cs="Times New Roman"/>
          <w:b/>
        </w:rPr>
        <w:t>l’ami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disparu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ELI LINK</w:t>
      </w:r>
    </w:p>
    <w:tbl>
      <w:tblPr>
        <w:tblStyle w:val="afffffffffffffffffff0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02F7E483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36B1619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4DF9B59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7FB87CF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639E9CB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56EE1C7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07C736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0084D54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AE208D5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B061A8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434A77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083EB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E59DF5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8D9308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Franceza </w:t>
            </w:r>
          </w:p>
          <w:p w14:paraId="6F272F1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Format: 14.8 x 21 cm</w:t>
            </w:r>
          </w:p>
          <w:p w14:paraId="4D4657D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64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31DD99" w14:textId="4472B3C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300F02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C79A7E6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22AF833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Alice Au Pays </w:t>
      </w:r>
      <w:proofErr w:type="gramStart"/>
      <w:r>
        <w:rPr>
          <w:rFonts w:ascii="Times New Roman" w:eastAsia="Times New Roman" w:hAnsi="Times New Roman" w:cs="Times New Roman"/>
          <w:b/>
        </w:rPr>
        <w:t>Des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Merveilles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- Mon </w:t>
      </w:r>
      <w:proofErr w:type="spellStart"/>
      <w:r>
        <w:rPr>
          <w:rFonts w:ascii="Times New Roman" w:eastAsia="Times New Roman" w:hAnsi="Times New Roman" w:cs="Times New Roman"/>
          <w:b/>
        </w:rPr>
        <w:t>Histoire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  <w:b/>
        </w:rPr>
        <w:t>Soir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b/>
        </w:rPr>
        <w:t>L'histoire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du film – Disney</w:t>
      </w:r>
    </w:p>
    <w:tbl>
      <w:tblPr>
        <w:tblStyle w:val="afffffffffffffffffff1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267"/>
        <w:gridCol w:w="1528"/>
      </w:tblGrid>
      <w:tr w:rsidR="00CD5C12" w14:paraId="75D37343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058087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2EDF1F4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40C0863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34E9E37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0BC927C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267" w:type="dxa"/>
            <w:shd w:val="clear" w:color="auto" w:fill="auto"/>
            <w:vAlign w:val="center"/>
          </w:tcPr>
          <w:p w14:paraId="3F06B57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28" w:type="dxa"/>
            <w:vAlign w:val="center"/>
          </w:tcPr>
          <w:p w14:paraId="7F6C38F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73C1F9F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F9CF7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9816D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AB1FCF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418F8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2C100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Titlu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complet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</w:t>
            </w:r>
          </w:p>
          <w:p w14:paraId="7C708CA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DISNEY 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Raconte-moi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des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histoires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magie</w:t>
            </w:r>
            <w:proofErr w:type="spellEnd"/>
          </w:p>
          <w:p w14:paraId="04D1AD7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Limba: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franceză</w:t>
            </w:r>
            <w:proofErr w:type="spellEnd"/>
          </w:p>
        </w:tc>
        <w:tc>
          <w:tcPr>
            <w:tcW w:w="22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A27047" w14:textId="5AE1798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528" w:type="dxa"/>
            <w:tcBorders>
              <w:bottom w:val="single" w:sz="4" w:space="0" w:color="000000"/>
            </w:tcBorders>
            <w:vAlign w:val="center"/>
          </w:tcPr>
          <w:p w14:paraId="53BA25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97E89AA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6740AB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Blanche-</w:t>
      </w:r>
      <w:proofErr w:type="spellStart"/>
      <w:r>
        <w:rPr>
          <w:rFonts w:ascii="Times New Roman" w:eastAsia="Times New Roman" w:hAnsi="Times New Roman" w:cs="Times New Roman"/>
          <w:b/>
        </w:rPr>
        <w:t>Neige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et les Sept </w:t>
      </w:r>
      <w:proofErr w:type="spellStart"/>
      <w:r>
        <w:rPr>
          <w:rFonts w:ascii="Times New Roman" w:eastAsia="Times New Roman" w:hAnsi="Times New Roman" w:cs="Times New Roman"/>
          <w:b/>
        </w:rPr>
        <w:t>Nains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</w:p>
    <w:tbl>
      <w:tblPr>
        <w:tblStyle w:val="afffffffffffffffffff2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267"/>
        <w:gridCol w:w="1526"/>
      </w:tblGrid>
      <w:tr w:rsidR="00CD5C12" w14:paraId="3176E475" w14:textId="77777777" w:rsidTr="008F0DA2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CCCAF2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3694C3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99E491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8664F5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7FEBD1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267" w:type="dxa"/>
            <w:shd w:val="clear" w:color="auto" w:fill="auto"/>
            <w:vAlign w:val="center"/>
          </w:tcPr>
          <w:p w14:paraId="22A9A25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526" w:type="dxa"/>
            <w:vAlign w:val="center"/>
          </w:tcPr>
          <w:p w14:paraId="60C645F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B8B46C7" w14:textId="77777777" w:rsidTr="008F0DA2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271A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23D0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F9A91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D83F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AF8C1C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042F9FA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200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320C9CC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2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7BCAE3" w14:textId="5DFEEC3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526" w:type="dxa"/>
            <w:tcBorders>
              <w:bottom w:val="single" w:sz="4" w:space="0" w:color="000000"/>
            </w:tcBorders>
            <w:vAlign w:val="center"/>
          </w:tcPr>
          <w:p w14:paraId="1F2362A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927120B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AEBE9FF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C'est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chouette </w:t>
      </w:r>
      <w:proofErr w:type="spellStart"/>
      <w:r>
        <w:rPr>
          <w:rFonts w:ascii="Times New Roman" w:eastAsia="Times New Roman" w:hAnsi="Times New Roman" w:cs="Times New Roman"/>
          <w:b/>
        </w:rPr>
        <w:t>l'amitié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</w:p>
    <w:tbl>
      <w:tblPr>
        <w:tblStyle w:val="afffffffffffffffffff3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7F603EF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77C7F6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E2F78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E2976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7B7E49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4C924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398DC8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A4FF1A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528CD71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401BC1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9AB20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6AB817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91A4E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708F2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0B31C05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0EAB866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3BB982" w14:textId="7B72DA65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A485D1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95E52D3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729C3C5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Cendrillon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4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B7E6485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EC3F80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F0FDCC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E95478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FE52D4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605E71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B7F13F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52E479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569CBED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AE3204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65A151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E7F05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FC237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7E9F27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35085FE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1D5501F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D749B6" w14:textId="7C7E929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A3384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6C12016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9F8AF6D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Au </w:t>
      </w:r>
      <w:proofErr w:type="spellStart"/>
      <w:r>
        <w:rPr>
          <w:rFonts w:ascii="Times New Roman" w:eastAsia="Times New Roman" w:hAnsi="Times New Roman" w:cs="Times New Roman"/>
          <w:b/>
        </w:rPr>
        <w:t>coeur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b/>
        </w:rPr>
        <w:t>Guyane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5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7F781D6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46ED4B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AE374C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304D42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B4AF94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649622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847FBD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C962AD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071AB43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3C938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7F4A95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1230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4D2BEF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F4621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2164093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15C1417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2A3CD7" w14:textId="431D956D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E6CD69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3C3F098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EF1ED75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Hansel et Gretel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6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3627615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22F6D4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07F48F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E1E998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6F47E3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C9A402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49CA31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82876C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EF564E5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58D4C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E7A54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EBC0CC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42F76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1ACED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4A7ECBF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7D63170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100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A911120" w14:textId="4BE469C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A4AB45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72C5F43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0C4F5E6A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Henri a un </w:t>
      </w:r>
      <w:proofErr w:type="spellStart"/>
      <w:r>
        <w:rPr>
          <w:rFonts w:ascii="Times New Roman" w:eastAsia="Times New Roman" w:hAnsi="Times New Roman" w:cs="Times New Roman"/>
          <w:b/>
        </w:rPr>
        <w:t>problème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électrique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7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9927201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BE5D08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A7D20C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D5F87C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4E89F1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B2BAE8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5D3A9A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420CE2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B9DEBD1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2C928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2FD991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E5BCC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86FC9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A95262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46E5F60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7F1BF2D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79E04B8" w14:textId="239C323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427F2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46CACB6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782A784A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Henri et la </w:t>
      </w:r>
      <w:proofErr w:type="spellStart"/>
      <w:r>
        <w:rPr>
          <w:rFonts w:ascii="Times New Roman" w:eastAsia="Times New Roman" w:hAnsi="Times New Roman" w:cs="Times New Roman"/>
          <w:b/>
        </w:rPr>
        <w:t>compétition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sportive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8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108CA34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1055953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E4AFD6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5DE94E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A7994D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5507BC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7BA8B8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2B691E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9159FFC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41DA9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6BF1C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E274E9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4FDBA1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D9AF2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0E21ED2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46938D3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614B5B" w14:textId="3649C82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A94C9F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DA785C6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EC3E71B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Henri et la couronne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9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AAC0BA7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C85B91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11BAA9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D6C0B8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5039F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6FE468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73E3B5C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1C26BB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B974E63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47BEE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73FF2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9108DC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1CDD5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D654E9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7283EE5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4A5B350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33322C" w14:textId="74A3E0E5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B18A5A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6A6DC39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A5B294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Henri et la </w:t>
      </w:r>
      <w:proofErr w:type="spellStart"/>
      <w:r>
        <w:rPr>
          <w:rFonts w:ascii="Times New Roman" w:eastAsia="Times New Roman" w:hAnsi="Times New Roman" w:cs="Times New Roman"/>
          <w:b/>
        </w:rPr>
        <w:t>tombe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égyptienne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a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3F70E48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64BA04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E51681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41304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8908FA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CE363A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6A7254F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F33094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0B6ED0C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7EBA9C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DE593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1280B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FE069C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47092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7337F64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44F040C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AE7165" w14:textId="1B300CDD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640D84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4B0AE7D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922D60B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La Belle et la Bête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b"/>
        <w:tblpPr w:leftFromText="180" w:rightFromText="180" w:vertAnchor="text"/>
        <w:tblW w:w="158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5"/>
        <w:gridCol w:w="1245"/>
        <w:gridCol w:w="1665"/>
        <w:gridCol w:w="2085"/>
        <w:gridCol w:w="5205"/>
        <w:gridCol w:w="2125"/>
        <w:gridCol w:w="1670"/>
      </w:tblGrid>
      <w:tr w:rsidR="00CD5C12" w14:paraId="35EBDA90" w14:textId="77777777" w:rsidTr="008F0DA2">
        <w:trPr>
          <w:trHeight w:val="821"/>
          <w:tblHeader/>
        </w:trPr>
        <w:tc>
          <w:tcPr>
            <w:tcW w:w="1845" w:type="dxa"/>
            <w:shd w:val="clear" w:color="auto" w:fill="auto"/>
            <w:vAlign w:val="center"/>
          </w:tcPr>
          <w:p w14:paraId="687A154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45" w:type="dxa"/>
            <w:shd w:val="clear" w:color="auto" w:fill="auto"/>
            <w:vAlign w:val="center"/>
          </w:tcPr>
          <w:p w14:paraId="2E8FF26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5" w:type="dxa"/>
            <w:shd w:val="clear" w:color="auto" w:fill="auto"/>
            <w:vAlign w:val="center"/>
          </w:tcPr>
          <w:p w14:paraId="6352510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5" w:type="dxa"/>
            <w:shd w:val="clear" w:color="auto" w:fill="auto"/>
            <w:vAlign w:val="center"/>
          </w:tcPr>
          <w:p w14:paraId="67FC23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5" w:type="dxa"/>
            <w:shd w:val="clear" w:color="auto" w:fill="auto"/>
            <w:vAlign w:val="center"/>
          </w:tcPr>
          <w:p w14:paraId="4EDAC1C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3948F7B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70" w:type="dxa"/>
            <w:vAlign w:val="center"/>
          </w:tcPr>
          <w:p w14:paraId="3F54DE9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035D7CC" w14:textId="77777777" w:rsidTr="008F0DA2">
        <w:trPr>
          <w:trHeight w:val="692"/>
          <w:tblHeader/>
        </w:trPr>
        <w:tc>
          <w:tcPr>
            <w:tcW w:w="18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42C976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DB878F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05B14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A6F2CA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610515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1B0E490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0E1589F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783C3E" w14:textId="540E712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vAlign w:val="center"/>
          </w:tcPr>
          <w:p w14:paraId="2CAC11D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CA493C4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20C573D6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b/>
        </w:rPr>
        <w:t>Cigale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et La </w:t>
      </w:r>
      <w:proofErr w:type="spellStart"/>
      <w:r>
        <w:rPr>
          <w:rFonts w:ascii="Times New Roman" w:eastAsia="Times New Roman" w:hAnsi="Times New Roman" w:cs="Times New Roman"/>
          <w:b/>
        </w:rPr>
        <w:t>Fourmi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c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958C55D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1F9A3F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114490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2421C2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D40091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0CAAC02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D9991F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5781CB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860E9F1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D9847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5F6BF0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60B869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3377C9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B4757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200C302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0EA0FA2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894EA0" w14:textId="6A61FDE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299FB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8FB780E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23958B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Le Lièvre et la </w:t>
      </w:r>
      <w:proofErr w:type="spellStart"/>
      <w:r>
        <w:rPr>
          <w:rFonts w:ascii="Times New Roman" w:eastAsia="Times New Roman" w:hAnsi="Times New Roman" w:cs="Times New Roman"/>
          <w:b/>
        </w:rPr>
        <w:t>Tortue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d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7853173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D0D8E6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C1D773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173326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B606C1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D2042D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9B115D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99F838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10F023B5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C6E2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DC79F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0403BB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3EE7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73B001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7D7FF4E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30E4489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9D0847" w14:textId="7022DEA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E53690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7969039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627C0C3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Le passage secret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e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192BC185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E1ABB7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29616F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2FC336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04C2A2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4F9845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357C3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8E44B5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8B76635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EABCE8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01EE84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CC1164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81582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B1F6AE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1F558D4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301A3A8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989C1B6" w14:textId="5C26367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4D9204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ED8DE1C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0CDD6BB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Le Petit Bonhomme de pain </w:t>
      </w:r>
      <w:proofErr w:type="spellStart"/>
      <w:r>
        <w:rPr>
          <w:rFonts w:ascii="Times New Roman" w:eastAsia="Times New Roman" w:hAnsi="Times New Roman" w:cs="Times New Roman"/>
          <w:b/>
        </w:rPr>
        <w:t>d'épices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f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11D6693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3B36F7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5C8168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814FAE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7EA63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5EADD7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E3EA8D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4E144E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698F599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FF4FDA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4B2D6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BD695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2347EB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EF192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79A5277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4FE6E2F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E0DBB1F" w14:textId="229F1B5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FD056A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512B983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5A63A2A4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Le Petit Chaperon Rouge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f0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9125ECF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3B63556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CD12D5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FC5F87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8D8CE9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07AFC0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924869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94B4E9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87693E6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CBD2E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66718D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C302AD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EE98D2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D8A01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5181FEB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0315E8C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A9BA6C" w14:textId="3268F839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A61794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814C91A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073CFA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Le </w:t>
      </w:r>
      <w:proofErr w:type="spellStart"/>
      <w:r>
        <w:rPr>
          <w:rFonts w:ascii="Times New Roman" w:eastAsia="Times New Roman" w:hAnsi="Times New Roman" w:cs="Times New Roman"/>
          <w:b/>
        </w:rPr>
        <w:t>rêve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Sophie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f1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B0FEC88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5F2E29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1EC4E7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18A21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B3D1D9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2A4D9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941DDC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EE53AD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60B9D50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CF1D26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20BD2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706AE4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58E3D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286C5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28D228C4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2172C02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CB8D662" w14:textId="4C634A53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A053D3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69ED09D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45B60CF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Le Rat de Ville et le Rat de Champs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f2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D94BF24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41C82B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4CEE97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0E03FF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601F11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38AF8D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5782E4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E938C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41B7243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E75C4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6FBCAA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49952F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10845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9B25A7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3A467FE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3DA5522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55B3CE9" w14:textId="767AA53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83C808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5BFB6F85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7F232D5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Le Renard et le Raisin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f3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5EBF826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194F65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ABB1CB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74A037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3D73766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192DBB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A02A93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323226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B44B460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9BBA1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401BD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B77F19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37D52A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9D8AE1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289C08B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050641B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B1D2DD" w14:textId="4B945426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DF3565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5C8C67B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52731D0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Le soleil et le vent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f4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1B5EB6F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52E305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7800A74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C1D774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175B2A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B52FAD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796F06D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365568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647F663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15F2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403A3B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AC46D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E26C27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FFFC5B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0251FAF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1E14BF2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6F2D713" w14:textId="5F068E84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7D31B0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1C43810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FA7A0A5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Les </w:t>
      </w:r>
      <w:proofErr w:type="spellStart"/>
      <w:r>
        <w:rPr>
          <w:rFonts w:ascii="Times New Roman" w:eastAsia="Times New Roman" w:hAnsi="Times New Roman" w:cs="Times New Roman"/>
          <w:b/>
        </w:rPr>
        <w:t>Musiciens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Brême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f5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2AD70FD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CCAA3D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4FB8CE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15842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1F3232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799C54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131EA5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2F8ED1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54B06AD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2D47E3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CFBCC5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2DA175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3BD5A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24ED61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6578B4B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62BA4B7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Nr. pagini:50 maxim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A9835A" w14:textId="6A0500B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220F45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A4BD67E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A7069BA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Mamie Pétronille et le ballon +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f6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30A6B06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594E92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CC0415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696D8A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40368A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1D26F3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210057D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536669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FC7410E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1B8998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1E77DE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D6E6C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7605FE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74BBAE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2F4EA45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77033E7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EFD4677" w14:textId="09CCC57E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585241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2A178BBB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4585003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Mamie Pétronille et le pirate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f7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6EE98C6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B025D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4B9A7E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16A0D8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4C959CA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2A79DB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35B4B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05EFBC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66E58E37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A67D1B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BE49DD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C8804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9202E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2A047B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29EAD58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310D499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0C6C54" w14:textId="1E2E0CB2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5A49B4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F8DC041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4C154325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Mamie Pétronille et le </w:t>
      </w:r>
      <w:proofErr w:type="spellStart"/>
      <w:r>
        <w:rPr>
          <w:rFonts w:ascii="Times New Roman" w:eastAsia="Times New Roman" w:hAnsi="Times New Roman" w:cs="Times New Roman"/>
          <w:b/>
        </w:rPr>
        <w:t>ruban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jaune +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f8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23D612A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66BDD1D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B28C29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05BDA9E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82C636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39EE47C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54368B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61517C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5990380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7C5737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EC0CD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6B4DE0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3B5C70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A0F1FE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1C707BB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2245BD5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8589E2" w14:textId="61734147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C07782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A281A17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6F7DE754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Mamie Petronille et les Enfants Vikings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f9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DDBDB1F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C206ED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348E22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E19E1C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1F6FAF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B078D3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5BC1073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73F98F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D7AEE61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672389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6F1A3F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F2B191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36F28B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A7A547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620649F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26507D8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C680186" w14:textId="7B4614A1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D0F429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017D04F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0C9F5512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PB3 a </w:t>
      </w:r>
      <w:proofErr w:type="spellStart"/>
      <w:r>
        <w:rPr>
          <w:rFonts w:ascii="Times New Roman" w:eastAsia="Times New Roman" w:hAnsi="Times New Roman" w:cs="Times New Roman"/>
          <w:b/>
        </w:rPr>
        <w:t>besoin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d'aide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fa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60EBFD1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578F5C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31D7714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12125D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5FB6087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656FA92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07B8200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DB223A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FFD9669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E1A25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1D052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5A4E3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77EA5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664C1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068226E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4A1B8B9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FEF255E" w14:textId="14DE582A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47963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E800824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10C550A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PB3 et Coco le Clown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fb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575D13B7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CB3EF0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DE4FF7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52A174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ACBF9D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2E3BF7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D8E3B7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648B843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7CAD425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CA417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23EB1A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A32F0D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4E74E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FE75AA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298D438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2B649F3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E481E8" w14:textId="37CE72F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E5897F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B395B1E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62697945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PB3 et la </w:t>
      </w:r>
      <w:proofErr w:type="spellStart"/>
      <w:r>
        <w:rPr>
          <w:rFonts w:ascii="Times New Roman" w:eastAsia="Times New Roman" w:hAnsi="Times New Roman" w:cs="Times New Roman"/>
          <w:b/>
        </w:rPr>
        <w:t>veste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Chloé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fc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7447017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35E312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4F90338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6A16A3A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190378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4AFCA7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36F6A0C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2E81DE9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05FB1774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78CEF2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4BFB25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929812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84CB54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D3EF4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6A90AD92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4B5FAE4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F42E5E" w14:textId="4B556E72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3FA3B24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CBF5F76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24BDECB0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PB3 et le </w:t>
      </w:r>
      <w:proofErr w:type="spellStart"/>
      <w:r>
        <w:rPr>
          <w:rFonts w:ascii="Times New Roman" w:eastAsia="Times New Roman" w:hAnsi="Times New Roman" w:cs="Times New Roman"/>
          <w:b/>
        </w:rPr>
        <w:t>recyclage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fd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763E7B2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52DE5F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6CDC204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53CE2A3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73565D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4691440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DEC50C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DE2F87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4C591770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BC5D2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B4D56B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0465E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0C603F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7930BA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2F32AEE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466BC3D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448175A" w14:textId="362DEBCD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4CB4BA3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10E511C3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EE712CC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PB3 et les </w:t>
      </w:r>
      <w:proofErr w:type="spellStart"/>
      <w:r>
        <w:rPr>
          <w:rFonts w:ascii="Times New Roman" w:eastAsia="Times New Roman" w:hAnsi="Times New Roman" w:cs="Times New Roman"/>
          <w:b/>
        </w:rPr>
        <w:t>légumes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fe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4F5AAFC5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1C8F559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5793DF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74BC08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20265FB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B33242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73FE03B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72E17BE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6A62A79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515FF9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7FB3AB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C07754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52B5B5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B5B1E8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01AFBED3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4E384F9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Nr. pagini:50 maxim</w:t>
            </w:r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CCA7D6E" w14:textId="41E3C29C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1F3A9D0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4FB82824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66E8D228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PB3 et les </w:t>
      </w:r>
      <w:proofErr w:type="spellStart"/>
      <w:r>
        <w:rPr>
          <w:rFonts w:ascii="Times New Roman" w:eastAsia="Times New Roman" w:hAnsi="Times New Roman" w:cs="Times New Roman"/>
          <w:b/>
        </w:rPr>
        <w:t>poissons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ff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7167CBE4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0CD323A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B0B45F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1A88B49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98572E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F95E48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46CFC5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41A562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46B2FD6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05CCB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78C192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4AD79E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E2A8E7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1A8A60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3DF62DDD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284A508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A1498E0" w14:textId="0E605FF4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63399DE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0F16EFD3" w14:textId="77777777" w:rsidR="00CD5C12" w:rsidRDefault="00CD5C12">
      <w:pPr>
        <w:ind w:left="720"/>
        <w:rPr>
          <w:rFonts w:ascii="Times New Roman" w:eastAsia="Times New Roman" w:hAnsi="Times New Roman" w:cs="Times New Roman"/>
          <w:b/>
        </w:rPr>
      </w:pPr>
    </w:p>
    <w:p w14:paraId="7DFB2546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PB3 und das </w:t>
      </w:r>
      <w:proofErr w:type="spellStart"/>
      <w:r>
        <w:rPr>
          <w:rFonts w:ascii="Times New Roman" w:eastAsia="Times New Roman" w:hAnsi="Times New Roman" w:cs="Times New Roman"/>
          <w:b/>
        </w:rPr>
        <w:t>Gemüse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+ audio downloadable multimedia contents with</w:t>
      </w:r>
    </w:p>
    <w:tbl>
      <w:tblPr>
        <w:tblStyle w:val="afffffffffffffffffffff0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2883C1C7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26D1F46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F99E49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2DE25DA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602F946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C5C165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13D2F8C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1F9EC1F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75234128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1ADA6B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DE28A6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E3B6C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8E6EC3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E000B16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72B62B6C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51ACC5AB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D0EFFF" w14:textId="7AAF18BF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5A93DA1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64878554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3E12D3A3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Perrette et le pot au lait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ff1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098F703C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34DF22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105079A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7A578BE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0B9FECE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114FF951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441C500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0D36C77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66F9248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ED16A4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2E67C9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F463DB6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4BA6A4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E8CD720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3C25C795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10667A9F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3A63CE7" w14:textId="7A9AB025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2B7B5B7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714BAFA4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7F9E1E76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Tartarin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Tarascon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ff2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125"/>
        <w:gridCol w:w="1668"/>
      </w:tblGrid>
      <w:tr w:rsidR="00CD5C12" w14:paraId="763BB198" w14:textId="77777777" w:rsidTr="008F0DA2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700386A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5252BE1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4B5456F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7D9857C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586C73A3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minime</w:t>
            </w:r>
            <w:proofErr w:type="spellEnd"/>
          </w:p>
        </w:tc>
        <w:tc>
          <w:tcPr>
            <w:tcW w:w="2125" w:type="dxa"/>
            <w:shd w:val="clear" w:color="auto" w:fill="auto"/>
            <w:vAlign w:val="center"/>
          </w:tcPr>
          <w:p w14:paraId="539D284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68" w:type="dxa"/>
            <w:vAlign w:val="center"/>
          </w:tcPr>
          <w:p w14:paraId="4F1F137E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3CF0B251" w14:textId="77777777" w:rsidTr="008F0DA2">
        <w:trPr>
          <w:trHeight w:val="838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B1918D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DADD6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36D790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C9315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761BF1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7C1A9768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232F6D17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212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8D97005" w14:textId="2E8609C8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68" w:type="dxa"/>
            <w:tcBorders>
              <w:bottom w:val="single" w:sz="4" w:space="0" w:color="000000"/>
            </w:tcBorders>
            <w:vAlign w:val="center"/>
          </w:tcPr>
          <w:p w14:paraId="58AB4130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Conform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punctului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3.5.1 din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Caietul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Sarcini</w:t>
            </w:r>
            <w:proofErr w:type="spellEnd"/>
          </w:p>
        </w:tc>
      </w:tr>
    </w:tbl>
    <w:p w14:paraId="78F5AC22" w14:textId="77777777" w:rsidR="00CD5C12" w:rsidRDefault="00CD5C12">
      <w:pPr>
        <w:tabs>
          <w:tab w:val="left" w:pos="1160"/>
        </w:tabs>
        <w:rPr>
          <w:rFonts w:ascii="Times New Roman" w:eastAsia="Times New Roman" w:hAnsi="Times New Roman" w:cs="Times New Roman"/>
          <w:b/>
        </w:rPr>
      </w:pPr>
    </w:p>
    <w:p w14:paraId="03D984F9" w14:textId="77777777" w:rsidR="00CD5C12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Vive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les </w:t>
      </w:r>
      <w:proofErr w:type="spellStart"/>
      <w:r>
        <w:rPr>
          <w:rFonts w:ascii="Times New Roman" w:eastAsia="Times New Roman" w:hAnsi="Times New Roman" w:cs="Times New Roman"/>
          <w:b/>
        </w:rPr>
        <w:t>vacances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! + audio </w:t>
      </w:r>
      <w:proofErr w:type="spellStart"/>
      <w:r>
        <w:rPr>
          <w:rFonts w:ascii="Times New Roman" w:eastAsia="Times New Roman" w:hAnsi="Times New Roman" w:cs="Times New Roman"/>
          <w:b/>
        </w:rPr>
        <w:t>téléchargeable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Pistes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audio avec </w:t>
      </w:r>
      <w:proofErr w:type="spellStart"/>
      <w:r>
        <w:rPr>
          <w:rFonts w:ascii="Times New Roman" w:eastAsia="Times New Roman" w:hAnsi="Times New Roman" w:cs="Times New Roman"/>
          <w:b/>
        </w:rPr>
        <w:t>l'application</w:t>
      </w:r>
      <w:proofErr w:type="spellEnd"/>
    </w:p>
    <w:tbl>
      <w:tblPr>
        <w:tblStyle w:val="afffffffffffffffffffff3"/>
        <w:tblpPr w:leftFromText="180" w:rightFromText="180" w:vertAnchor="text"/>
        <w:tblW w:w="158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1250"/>
        <w:gridCol w:w="1667"/>
        <w:gridCol w:w="2082"/>
        <w:gridCol w:w="5208"/>
        <w:gridCol w:w="2097"/>
        <w:gridCol w:w="1696"/>
      </w:tblGrid>
      <w:tr w:rsidR="00CD5C12" w14:paraId="3ECAC7AC" w14:textId="77777777">
        <w:trPr>
          <w:trHeight w:val="821"/>
          <w:tblHeader/>
        </w:trPr>
        <w:tc>
          <w:tcPr>
            <w:tcW w:w="1838" w:type="dxa"/>
            <w:shd w:val="clear" w:color="auto" w:fill="auto"/>
            <w:vAlign w:val="center"/>
          </w:tcPr>
          <w:p w14:paraId="4ACEF83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Cantitate</w:t>
            </w:r>
            <w:proofErr w:type="spellEnd"/>
          </w:p>
        </w:tc>
        <w:tc>
          <w:tcPr>
            <w:tcW w:w="1250" w:type="dxa"/>
            <w:shd w:val="clear" w:color="auto" w:fill="auto"/>
            <w:vAlign w:val="center"/>
          </w:tcPr>
          <w:p w14:paraId="0115DCFC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Unitate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măsură</w:t>
            </w:r>
            <w:proofErr w:type="spellEnd"/>
          </w:p>
        </w:tc>
        <w:tc>
          <w:tcPr>
            <w:tcW w:w="1667" w:type="dxa"/>
            <w:shd w:val="clear" w:color="auto" w:fill="auto"/>
            <w:vAlign w:val="center"/>
          </w:tcPr>
          <w:p w14:paraId="3ECB5217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Loc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</w:p>
        </w:tc>
        <w:tc>
          <w:tcPr>
            <w:tcW w:w="2082" w:type="dxa"/>
            <w:shd w:val="clear" w:color="auto" w:fill="auto"/>
            <w:vAlign w:val="center"/>
          </w:tcPr>
          <w:p w14:paraId="19190C1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Data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livrare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solicitată</w:t>
            </w:r>
            <w:proofErr w:type="spellEnd"/>
          </w:p>
        </w:tc>
        <w:tc>
          <w:tcPr>
            <w:tcW w:w="5208" w:type="dxa"/>
            <w:shd w:val="clear" w:color="auto" w:fill="auto"/>
            <w:vAlign w:val="center"/>
          </w:tcPr>
          <w:p w14:paraId="70F14AC2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minime</w:t>
            </w:r>
            <w:proofErr w:type="spellEnd"/>
          </w:p>
        </w:tc>
        <w:tc>
          <w:tcPr>
            <w:tcW w:w="2097" w:type="dxa"/>
            <w:shd w:val="clear" w:color="auto" w:fill="auto"/>
            <w:vAlign w:val="center"/>
          </w:tcPr>
          <w:p w14:paraId="73CDD91A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Specificaţii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tehnice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SAU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cerinte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functionale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extinse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96" w:type="dxa"/>
            <w:vAlign w:val="center"/>
          </w:tcPr>
          <w:p w14:paraId="3B0EB88D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Durata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minima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garantie</w:t>
            </w:r>
            <w:proofErr w:type="spellEnd"/>
          </w:p>
        </w:tc>
      </w:tr>
      <w:tr w:rsidR="00CD5C12" w14:paraId="2B0A11CE" w14:textId="77777777">
        <w:trPr>
          <w:trHeight w:val="692"/>
          <w:tblHeader/>
        </w:trPr>
        <w:tc>
          <w:tcPr>
            <w:tcW w:w="18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45AF225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1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08350F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buc</w:t>
            </w:r>
            <w:proofErr w:type="spellEnd"/>
          </w:p>
        </w:tc>
        <w:tc>
          <w:tcPr>
            <w:tcW w:w="166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5E83C18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Sediul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autoritatii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contractante</w:t>
            </w:r>
            <w:proofErr w:type="spellEnd"/>
          </w:p>
        </w:tc>
        <w:tc>
          <w:tcPr>
            <w:tcW w:w="208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562EAB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highlight w:val="lightGray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Maxim 5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de la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comanda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achizitorului</w:t>
            </w:r>
            <w:proofErr w:type="spellEnd"/>
          </w:p>
        </w:tc>
        <w:tc>
          <w:tcPr>
            <w:tcW w:w="520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A496109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Categoria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: Limba Franceza</w:t>
            </w:r>
          </w:p>
          <w:p w14:paraId="6C1C8D7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Format: 200 x 300 mm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cca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>.</w:t>
            </w:r>
          </w:p>
          <w:p w14:paraId="1E6C813A" w14:textId="77777777" w:rsidR="00CD5C1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Nr.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pagini</w:t>
            </w:r>
            <w:proofErr w:type="spellEnd"/>
            <w:r>
              <w:rPr>
                <w:rFonts w:ascii="Times New Roman" w:eastAsia="Times New Roman" w:hAnsi="Times New Roman" w:cs="Times New Roman"/>
                <w:i/>
              </w:rPr>
              <w:t xml:space="preserve">: 50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</w:rPr>
              <w:t>maxim</w:t>
            </w:r>
            <w:proofErr w:type="gramEnd"/>
          </w:p>
        </w:tc>
        <w:tc>
          <w:tcPr>
            <w:tcW w:w="209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039C4D" w14:textId="6FCB6B74" w:rsidR="00CD5C12" w:rsidRDefault="00CD5C1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1696" w:type="dxa"/>
            <w:tcBorders>
              <w:bottom w:val="single" w:sz="4" w:space="0" w:color="000000"/>
            </w:tcBorders>
            <w:vAlign w:val="center"/>
          </w:tcPr>
          <w:p w14:paraId="0B8FE9D4" w14:textId="77777777" w:rsidR="00CD5C1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24 de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</w:rPr>
              <w:t>luni</w:t>
            </w:r>
            <w:proofErr w:type="spellEnd"/>
          </w:p>
        </w:tc>
      </w:tr>
    </w:tbl>
    <w:p w14:paraId="3C59D09F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p w14:paraId="5CA533DC" w14:textId="77777777" w:rsidR="00CD5C12" w:rsidRDefault="00CD5C12">
      <w:pPr>
        <w:rPr>
          <w:rFonts w:ascii="Times New Roman" w:eastAsia="Times New Roman" w:hAnsi="Times New Roman" w:cs="Times New Roman"/>
          <w:b/>
        </w:rPr>
      </w:pPr>
    </w:p>
    <w:sectPr w:rsidR="00CD5C12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0A46680-FE13-444F-A432-B792584E39D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9351F4D8-4E06-4443-8CE9-2F8AD1D31F40}"/>
    <w:embedBold r:id="rId3" w:fontKey="{76D2F75C-24AB-41DE-BF7F-2D1495CF180A}"/>
    <w:embedItalic r:id="rId4" w:fontKey="{0BD8D376-5189-44B8-BB06-B57FC281AFE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B5487778-038D-4CEE-9F3F-D09CA53CBA36}"/>
    <w:embedItalic r:id="rId6" w:fontKey="{F2E939CC-B16F-4857-981C-5EDB263161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BBB7AFC4-B282-4F68-841E-7E58828171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E5033"/>
    <w:multiLevelType w:val="multilevel"/>
    <w:tmpl w:val="050E2A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3DB3B29"/>
    <w:multiLevelType w:val="multilevel"/>
    <w:tmpl w:val="931C1D22"/>
    <w:lvl w:ilvl="0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D6339E0"/>
    <w:multiLevelType w:val="multilevel"/>
    <w:tmpl w:val="F3940E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D66482"/>
    <w:multiLevelType w:val="multilevel"/>
    <w:tmpl w:val="468E2210"/>
    <w:lvl w:ilvl="0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7CC1EBF"/>
    <w:multiLevelType w:val="multilevel"/>
    <w:tmpl w:val="85266E3E"/>
    <w:lvl w:ilvl="0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6AC54CB"/>
    <w:multiLevelType w:val="multilevel"/>
    <w:tmpl w:val="81CCE5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67174032">
    <w:abstractNumId w:val="0"/>
  </w:num>
  <w:num w:numId="2" w16cid:durableId="75514608">
    <w:abstractNumId w:val="5"/>
  </w:num>
  <w:num w:numId="3" w16cid:durableId="700394584">
    <w:abstractNumId w:val="3"/>
  </w:num>
  <w:num w:numId="4" w16cid:durableId="1531648339">
    <w:abstractNumId w:val="4"/>
  </w:num>
  <w:num w:numId="5" w16cid:durableId="1339382921">
    <w:abstractNumId w:val="2"/>
  </w:num>
  <w:num w:numId="6" w16cid:durableId="9257225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C12"/>
    <w:rsid w:val="00096A59"/>
    <w:rsid w:val="005739D4"/>
    <w:rsid w:val="008F0DA2"/>
    <w:rsid w:val="00CD5C12"/>
    <w:rsid w:val="00E3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50540"/>
  <w15:docId w15:val="{C188DAE8-6EF1-486B-86C4-630D6B1A5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lu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Referincomentariu">
    <w:name w:val="annotation reference"/>
    <w:basedOn w:val="Fontdeparagrafimplicit"/>
    <w:uiPriority w:val="99"/>
    <w:semiHidden/>
    <w:unhideWhenUsed/>
    <w:rsid w:val="00096A59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096A59"/>
    <w:pPr>
      <w:spacing w:line="240" w:lineRule="auto"/>
    </w:pPr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096A59"/>
    <w:rPr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096A59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096A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librariasophia.ro/autor/minulescu-ion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87</Pages>
  <Words>21036</Words>
  <Characters>122010</Characters>
  <Application>Microsoft Office Word</Application>
  <DocSecurity>0</DocSecurity>
  <Lines>1016</Lines>
  <Paragraphs>285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ADELINA</dc:creator>
  <cp:lastModifiedBy>adelina iliesi</cp:lastModifiedBy>
  <cp:revision>2</cp:revision>
  <dcterms:created xsi:type="dcterms:W3CDTF">2024-04-12T08:23:00Z</dcterms:created>
  <dcterms:modified xsi:type="dcterms:W3CDTF">2024-04-12T08:23:00Z</dcterms:modified>
</cp:coreProperties>
</file>