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40" w:rsidRDefault="00F03D40" w:rsidP="00F03D40">
      <w:pPr>
        <w:shd w:val="clear" w:color="auto" w:fill="FFFFFF"/>
        <w:spacing w:after="0" w:line="390" w:lineRule="atLeast"/>
        <w:ind w:firstLine="72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03D40" w:rsidRDefault="00F03D40" w:rsidP="00F03D40">
      <w:pPr>
        <w:shd w:val="clear" w:color="auto" w:fill="FFFFFF"/>
        <w:spacing w:after="0" w:line="390" w:lineRule="atLeast"/>
        <w:ind w:firstLine="72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o-RO"/>
        </w:rPr>
        <w:t>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tre, </w:t>
      </w:r>
    </w:p>
    <w:p w:rsidR="00F03D40" w:rsidRDefault="00F03D40" w:rsidP="00F03D40">
      <w:pPr>
        <w:shd w:val="clear" w:color="auto" w:fill="FFFFFF"/>
        <w:spacing w:after="0" w:line="390" w:lineRule="atLeast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03D40" w:rsidRDefault="00F03D40" w:rsidP="00F03D40">
      <w:pPr>
        <w:shd w:val="clear" w:color="auto" w:fill="FFFFFF"/>
        <w:spacing w:after="0" w:line="390" w:lineRule="atLeast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Comuna Căiuți</w:t>
      </w:r>
    </w:p>
    <w:p w:rsidR="00F03D40" w:rsidRDefault="00F03D40" w:rsidP="00F03D40">
      <w:pPr>
        <w:shd w:val="clear" w:color="auto" w:fill="FFFFFF"/>
        <w:spacing w:after="0" w:line="390" w:lineRule="atLeast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03D40" w:rsidRDefault="00F03D40" w:rsidP="00F03D40">
      <w:pPr>
        <w:shd w:val="clear" w:color="auto" w:fill="FFFFFF"/>
        <w:spacing w:after="0" w:line="390" w:lineRule="atLeast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Domnule Primar,</w:t>
      </w:r>
    </w:p>
    <w:p w:rsidR="00F03D40" w:rsidRDefault="00F03D40" w:rsidP="00F03D40">
      <w:pPr>
        <w:shd w:val="clear" w:color="auto" w:fill="FFFFFF"/>
        <w:spacing w:after="0" w:line="390" w:lineRule="atLeast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03D40" w:rsidRPr="00521E81" w:rsidRDefault="00F03D40" w:rsidP="00F03D40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S</w:t>
      </w:r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>ubsemnatul (a) ……………………………...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identificat (ă</w:t>
      </w:r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cu BI/CI, seria  …., nr. ………………, CNP ……………… domiciliat (ă) în comuna Căiuți, sat ……………….., str. ……………………………., nr. …., telefon ………………., solicit prin prezenta înscrierea în </w:t>
      </w:r>
      <w:bookmarkStart w:id="0" w:name="_GoBack"/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>Programul privind casarea autovehiculelor uzate</w:t>
      </w:r>
      <w:bookmarkEnd w:id="0"/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>, cunoscut și ca Programul Rabla Local.</w:t>
      </w:r>
    </w:p>
    <w:p w:rsidR="00F03D40" w:rsidRPr="00521E81" w:rsidRDefault="00F03D40" w:rsidP="00F03D40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3D40" w:rsidRPr="00521E81" w:rsidRDefault="00F03D40" w:rsidP="00F03D40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>Atașez următoarele documente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03D40" w:rsidRPr="00521E81" w:rsidRDefault="00F03D40" w:rsidP="00F03D40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opie dupa cartea de identitate titular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autovehicul;</w:t>
      </w:r>
    </w:p>
    <w:p w:rsidR="00F03D40" w:rsidRPr="00323807" w:rsidRDefault="00F03D40" w:rsidP="00F03D40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copie și original al cărț</w:t>
      </w:r>
      <w:r w:rsidRPr="00521E81">
        <w:rPr>
          <w:rFonts w:ascii="Times New Roman" w:eastAsia="Times New Roman" w:hAnsi="Times New Roman" w:cs="Times New Roman"/>
          <w:spacing w:val="2"/>
          <w:sz w:val="28"/>
          <w:szCs w:val="28"/>
        </w:rPr>
        <w:t>ii de identi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tate a autovehicului din care să reiasă că este </w:t>
      </w:r>
      <w:r w:rsidRPr="00323807">
        <w:rPr>
          <w:rFonts w:ascii="Times New Roman" w:eastAsia="Times New Roman" w:hAnsi="Times New Roman" w:cs="Times New Roman"/>
          <w:spacing w:val="2"/>
          <w:sz w:val="28"/>
          <w:szCs w:val="28"/>
        </w:rPr>
        <w:t>deținut în proprietate personală de cel puțin cinci ani și înscris în evidențele primăriei de domiciliu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3D40" w:rsidRPr="00323807" w:rsidRDefault="00F03D40" w:rsidP="00F03D40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certificat</w:t>
      </w:r>
      <w:r w:rsidRPr="003238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fiscal (fără debite)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F03D40" w:rsidRDefault="00F03D40" w:rsidP="00F03D40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807">
        <w:rPr>
          <w:rFonts w:ascii="Times New Roman" w:eastAsia="Times New Roman" w:hAnsi="Times New Roman" w:cs="Times New Roman"/>
          <w:spacing w:val="2"/>
          <w:sz w:val="28"/>
          <w:szCs w:val="28"/>
        </w:rPr>
        <w:t>declarație pe propria răspundere că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pentru autovehicului respectiv </w:t>
      </w:r>
      <w:r w:rsidRPr="00323807">
        <w:rPr>
          <w:rFonts w:ascii="Times New Roman" w:eastAsia="Times New Roman" w:hAnsi="Times New Roman" w:cs="Times New Roman"/>
          <w:spacing w:val="2"/>
          <w:sz w:val="28"/>
          <w:szCs w:val="28"/>
        </w:rPr>
        <w:t>nu solicit alte finanțări, inclusiv prin Programul Rabla Clasic sau Rabla Plus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03D40" w:rsidRDefault="00F03D40" w:rsidP="00F03D40">
      <w:pPr>
        <w:pStyle w:val="ListParagraph"/>
        <w:shd w:val="clear" w:color="auto" w:fill="FFFFFF"/>
        <w:spacing w:after="0" w:line="390" w:lineRule="atLeast"/>
        <w:ind w:left="108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3D40" w:rsidRDefault="00F03D40" w:rsidP="00F03D40">
      <w:pPr>
        <w:pStyle w:val="ListParagraph"/>
        <w:shd w:val="clear" w:color="auto" w:fill="FFFFFF"/>
        <w:spacing w:after="0" w:line="390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Totodată prin prezenta, mă </w:t>
      </w:r>
      <w:r>
        <w:rPr>
          <w:rFonts w:ascii="Times New Roman" w:eastAsia="Times New Roman" w:hAnsi="Times New Roman" w:cs="Times New Roman"/>
          <w:sz w:val="28"/>
          <w:szCs w:val="28"/>
        </w:rPr>
        <w:t>angajez să predau spre casare şi să radiez</w:t>
      </w:r>
      <w:r w:rsidRPr="007520CA">
        <w:rPr>
          <w:rFonts w:ascii="Times New Roman" w:eastAsia="Times New Roman" w:hAnsi="Times New Roman" w:cs="Times New Roman"/>
          <w:sz w:val="28"/>
          <w:szCs w:val="28"/>
        </w:rPr>
        <w:t xml:space="preserve"> din circulaţie</w:t>
      </w:r>
    </w:p>
    <w:p w:rsidR="00F03D40" w:rsidRDefault="00F03D40" w:rsidP="00F03D4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4921">
        <w:rPr>
          <w:rFonts w:ascii="Times New Roman" w:eastAsia="Times New Roman" w:hAnsi="Times New Roman" w:cs="Times New Roman"/>
          <w:sz w:val="28"/>
          <w:szCs w:val="28"/>
        </w:rPr>
        <w:t xml:space="preserve"> şi din evidenţele fiscale autovehiculul uzat pentru care solicit stimulentul pentru casare,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4921">
        <w:rPr>
          <w:rFonts w:ascii="Times New Roman" w:eastAsia="Times New Roman" w:hAnsi="Times New Roman" w:cs="Times New Roman"/>
          <w:sz w:val="28"/>
          <w:szCs w:val="28"/>
        </w:rPr>
        <w:t>recum și că nu voi achiziţiona un autoturism cu norma de poluare Euro 5 şi /sau inferioară în termen de 3 ani de la primirea stimulentului pentru casare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D40" w:rsidRDefault="00F03D40" w:rsidP="00F03D4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3D40" w:rsidRDefault="00F03D40" w:rsidP="00F03D4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03D40" w:rsidRPr="00323807" w:rsidRDefault="00F03D40" w:rsidP="00F03D40">
      <w:pPr>
        <w:shd w:val="clear" w:color="auto" w:fill="FFFFFF"/>
        <w:spacing w:after="0" w:line="390" w:lineRule="atLeast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Data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Semnătura</w:t>
      </w:r>
    </w:p>
    <w:p w:rsidR="00DD66FB" w:rsidRDefault="00DD66FB"/>
    <w:sectPr w:rsidR="00DD66FB" w:rsidSect="00261B07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D395B"/>
    <w:multiLevelType w:val="hybridMultilevel"/>
    <w:tmpl w:val="F5682A24"/>
    <w:lvl w:ilvl="0" w:tplc="F9FE442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0"/>
    <w:rsid w:val="00DD66FB"/>
    <w:rsid w:val="00F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B133-5AE1-438B-B493-77B5CAF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2023-04-07T10:56:00Z</dcterms:created>
  <dcterms:modified xsi:type="dcterms:W3CDTF">2023-04-07T10:57:00Z</dcterms:modified>
</cp:coreProperties>
</file>