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                                                   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>APROBAT ,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         </w:t>
      </w:r>
      <w:r w:rsidRPr="00E964AB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>F.12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Catre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   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 Dl. PRIMAR AL COMUNEI NICOLAE BALCESCU-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JUD.CALARASI 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..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1C4974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 w:rsidRPr="00E964AB">
        <w:rPr>
          <w:rFonts w:ascii="Courier New" w:eastAsia="Times New Roman" w:hAnsi="Courier New" w:cs="Courier New"/>
          <w:color w:val="000000"/>
          <w:sz w:val="32"/>
          <w:szCs w:val="32"/>
        </w:rPr>
        <w:t>  </w:t>
      </w:r>
      <w:r w:rsidRPr="00E964AB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 CERERE</w:t>
      </w:r>
      <w:r w:rsidRPr="00E964AB">
        <w:rPr>
          <w:rFonts w:ascii="Courier New" w:eastAsia="Times New Roman" w:hAnsi="Courier New" w:cs="Courier New"/>
          <w:color w:val="000000"/>
          <w:sz w:val="32"/>
          <w:szCs w:val="32"/>
        </w:rPr>
        <w:br/>
      </w:r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    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pentru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prelungirea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valabilitatii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autorizatiei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construire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desfiintare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1C4974" w:rsidRPr="00E964AB" w:rsidRDefault="001C4974" w:rsidP="001C497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  <w:t>    Subsemnatul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) ...................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......, CNP |_|_|_|_|_|_|_|_|_|_|_|_|_|, cu domiciliul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2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)/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sediul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judetul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...........................................................................,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municipiul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orasul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comuna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satul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sectorul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...., cod postal ................., str. .........................................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nr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......, bl. ....., sc. .....,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et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...., ap. .....,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telefon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/fax ............................, e-mail .......................................,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in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conformitate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cu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prevederile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Legii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50/1991,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autorizarea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executarii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republicata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cu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modificarile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completarile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ulterioare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solicit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: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    </w:t>
      </w:r>
      <w:proofErr w:type="spellStart"/>
      <w:proofErr w:type="gram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prelungirea</w:t>
      </w:r>
      <w:proofErr w:type="spellEnd"/>
      <w:proofErr w:type="gram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valabilitatii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br/>
      </w:r>
      <w:r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               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Autorizatiei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construire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desfiintare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br/>
      </w:r>
      <w:r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                </w:t>
      </w:r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nr. ........... </w:t>
      </w:r>
      <w:proofErr w:type="gram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din ...................</w:t>
      </w:r>
      <w:proofErr w:type="gram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             </w:t>
      </w:r>
      <w:proofErr w:type="gram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de</w:t>
      </w:r>
      <w:proofErr w:type="gram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la data ……………. </w:t>
      </w:r>
      <w:proofErr w:type="spellStart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>pana</w:t>
      </w:r>
      <w:proofErr w:type="spellEnd"/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la data ……………………………….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b/>
          <w:color w:val="000000"/>
          <w:sz w:val="20"/>
          <w:szCs w:val="18"/>
        </w:rPr>
        <w:br/>
      </w:r>
      <w:proofErr w:type="spellStart"/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imobilul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teren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-,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situ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at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18"/>
        </w:rPr>
        <w:t>judetul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municipiul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orasu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18"/>
        </w:rPr>
        <w:t>comuna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satul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...........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sectorul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, cod postal 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, str. ..................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........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18"/>
        </w:rPr>
        <w:t>nr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......, bl. ..., sc. ...,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18"/>
        </w:rPr>
        <w:t>et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18"/>
        </w:rPr>
        <w:t>. ..., ap. 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Cartea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funciara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3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18"/>
        </w:rPr>
        <w:t>) ..........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Fisa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bunului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imobil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..............................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cadastral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....................................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.........................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.,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in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vederea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executarii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..............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>..........................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proofErr w:type="spellStart"/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Declar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propria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raspundere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ca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datele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mentionate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prezenta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cerere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sunt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exacte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.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Anexez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prezentei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cereri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: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Memoriu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justificativ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necesitatea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prelungirii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valabilitatii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Autorizatiei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desfiintare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...............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din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data de .......................;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Documentatia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tehnica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derivata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din D.A.T.C./D.A.T.D 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dupa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caz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prin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care se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evidentiaza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stadiul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fizic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al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realizate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baza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autorizatiei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desfiintare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........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din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data de ..........,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lucrarile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ramase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executat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pana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la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finalizare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Autorizatia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desfiintare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............. </w:t>
      </w:r>
      <w:proofErr w:type="gram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din</w:t>
      </w:r>
      <w:proofErr w:type="gram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data de ......................, in original.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Documentul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achitarea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taxei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(in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copie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)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r w:rsidRPr="00711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11643">
        <w:rPr>
          <w:rFonts w:ascii="Courier New" w:eastAsia="Times New Roman" w:hAnsi="Courier New" w:cs="Courier New"/>
          <w:sz w:val="20"/>
          <w:szCs w:val="20"/>
        </w:rPr>
        <w:t>Data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               </w:t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t>Semnatura</w:t>
      </w:r>
      <w:proofErr w:type="spellEnd"/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bookmarkStart w:id="0" w:name="_GoBack"/>
      <w:bookmarkEnd w:id="0"/>
    </w:p>
    <w:p w:rsidR="001C4974" w:rsidRPr="00E964AB" w:rsidRDefault="001C4974" w:rsidP="001C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4AB">
        <w:rPr>
          <w:rFonts w:ascii="Courier New" w:eastAsia="Times New Roman" w:hAnsi="Courier New" w:cs="Courier New"/>
          <w:color w:val="000000"/>
          <w:sz w:val="20"/>
          <w:szCs w:val="18"/>
        </w:rPr>
        <w:lastRenderedPageBreak/>
        <w:t xml:space="preserve">    </w:t>
      </w:r>
    </w:p>
    <w:p w:rsidR="00077077" w:rsidRDefault="00077077"/>
    <w:sectPr w:rsidR="00077077" w:rsidSect="0000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974"/>
    <w:rsid w:val="00077077"/>
    <w:rsid w:val="001C4974"/>
    <w:rsid w:val="00E7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2019-01-11T08:36:00Z</dcterms:created>
  <dcterms:modified xsi:type="dcterms:W3CDTF">2019-01-11T08:36:00Z</dcterms:modified>
</cp:coreProperties>
</file>