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>(2) - Model -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- Formular pentru persoane juridice </w:t>
      </w:r>
      <w:proofErr w:type="spellStart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>entităţi</w:t>
      </w:r>
      <w:proofErr w:type="spellEnd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fără personalitate juridică ce se înregistrează în registrul </w:t>
      </w:r>
      <w:proofErr w:type="spellStart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>comerţului</w:t>
      </w:r>
      <w:proofErr w:type="spellEnd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-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383F9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CERERE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83F9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pentru </w:t>
      </w:r>
      <w:proofErr w:type="spellStart"/>
      <w:r w:rsidRPr="00383F9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afişarea</w:t>
      </w:r>
      <w:proofErr w:type="spellEnd"/>
      <w:r w:rsidRPr="00383F9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ofertei de vânzare a terenului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____________________________________</w:t>
      </w:r>
      <w:r>
        <w:rPr>
          <w:rFonts w:ascii="Courier New" w:eastAsia="Times New Roman" w:hAnsi="Courier New" w:cs="Courier New"/>
          <w:lang w:eastAsia="ro-RO"/>
        </w:rPr>
        <w:t>_______________________________</w:t>
      </w:r>
      <w:r w:rsidRPr="00383F9F">
        <w:rPr>
          <w:rFonts w:ascii="Courier New" w:eastAsia="Times New Roman" w:hAnsi="Courier New" w:cs="Courier New"/>
          <w:lang w:eastAsia="ro-RO"/>
        </w:rPr>
        <w:t>_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|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Judeţul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>/Localitatea (*)  | Nr. unic de înregistrare al ofertei de|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>|__________________________| vânzare d</w:t>
      </w:r>
      <w:r>
        <w:rPr>
          <w:rFonts w:ascii="Courier New" w:eastAsia="Times New Roman" w:hAnsi="Courier New" w:cs="Courier New"/>
          <w:lang w:eastAsia="ro-RO"/>
        </w:rPr>
        <w:t xml:space="preserve">in Registrul de </w:t>
      </w:r>
      <w:proofErr w:type="spellStart"/>
      <w:r>
        <w:rPr>
          <w:rFonts w:ascii="Courier New" w:eastAsia="Times New Roman" w:hAnsi="Courier New" w:cs="Courier New"/>
          <w:lang w:eastAsia="ro-RO"/>
        </w:rPr>
        <w:t>evidenţă</w:t>
      </w:r>
      <w:proofErr w:type="spellEnd"/>
      <w:r>
        <w:rPr>
          <w:rFonts w:ascii="Courier New" w:eastAsia="Times New Roman" w:hAnsi="Courier New" w:cs="Courier New"/>
          <w:lang w:eastAsia="ro-RO"/>
        </w:rPr>
        <w:t xml:space="preserve">     </w:t>
      </w:r>
      <w:r w:rsidRPr="00383F9F">
        <w:rPr>
          <w:rFonts w:ascii="Courier New" w:eastAsia="Times New Roman" w:hAnsi="Courier New" w:cs="Courier New"/>
          <w:lang w:eastAsia="ro-RO"/>
        </w:rPr>
        <w:t>|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>| Primăria (*)             | Nr. ..</w:t>
      </w:r>
      <w:r>
        <w:rPr>
          <w:rFonts w:ascii="Courier New" w:eastAsia="Times New Roman" w:hAnsi="Courier New" w:cs="Courier New"/>
          <w:lang w:eastAsia="ro-RO"/>
        </w:rPr>
        <w:t>.. din.../.../...(zi/lună/an)</w:t>
      </w:r>
      <w:r w:rsidRPr="00383F9F">
        <w:rPr>
          <w:rFonts w:ascii="Courier New" w:eastAsia="Times New Roman" w:hAnsi="Courier New" w:cs="Courier New"/>
          <w:lang w:eastAsia="ro-RO"/>
        </w:rPr>
        <w:t>(*)|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>|__________________________|__________</w:t>
      </w:r>
      <w:r>
        <w:rPr>
          <w:rFonts w:ascii="Courier New" w:eastAsia="Times New Roman" w:hAnsi="Courier New" w:cs="Courier New"/>
          <w:lang w:eastAsia="ro-RO"/>
        </w:rPr>
        <w:t>_____________________________</w:t>
      </w:r>
      <w:r w:rsidRPr="00383F9F">
        <w:rPr>
          <w:rFonts w:ascii="Courier New" w:eastAsia="Times New Roman" w:hAnsi="Courier New" w:cs="Courier New"/>
          <w:lang w:eastAsia="ro-RO"/>
        </w:rPr>
        <w:t>|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           Stimată doamnă primar/Stimate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domnule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primar,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1. (*) Subsemnatul/Subsemnata, ..............................., domiciliat/domiciliată în ............................., str. .................... nr. ......., bl. ........, sc. ......., ap. .....,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judeţul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>/sectorul ................., telefon .................., posesor/posesoare al/a actului de identitate ................ seria ...... nr. ........., eliberat de .............. la data de .............., CNP ..............., în calitate de*1) .......................... , conform .....................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2. (*) pentru*2): ......................., în calitate de proprietar, având număr de ordine în (**) ...................., CIF/CUI .........................,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3. (*) cu sediul social/sediul secundar în localitatea ........................, str. .......................... nr. ......., bl. ......, sc. ....., et. ......., ap. ........,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judeţul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/sectorul .............., codul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poştal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............, telefon ..............., fax ................., e-mail ...................., site ..................,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având în vedere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dispoziţiile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Legii nr. 17/2014 privind unele măsuri de reglementare a vânzării terenurilor agricole situate în extravilan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modificare a Legii nr. 268/2001 privind privatizarea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societăţilor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ce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deţin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în administrare terenuri proprietate publică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privată a statului cu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destinaţie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agricolă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înfiinţarea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Agenţiei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Domeniilor Statului, cu modificările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completările ulterioare, solicit prin prezenta cerere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afişarea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ofertei de vânzare anexate, în termenul prevăzut de Legea nr. 17/2014, cu modificările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completările ulterioare.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În calitate de reprezentant al vânzătorului, am luat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cunoştinţă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despre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existenţa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următorilor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pentru exercitarea dreptului de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preempţiune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asupra ofertei mele de vânzare: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rang I: coproprietarii,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soţii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, rudele până la gradul al treilea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afinii până la gradul al treilea, în această ordine;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rang II: proprietarii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investiţiilor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agricole pentru culturile de pomi,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viţă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-de-vie, hamei,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irigaţii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exclusiv </w:t>
      </w:r>
      <w:r w:rsidRPr="00383F9F">
        <w:rPr>
          <w:rFonts w:ascii="Courier New" w:eastAsia="Times New Roman" w:hAnsi="Courier New" w:cs="Courier New"/>
          <w:lang w:eastAsia="ro-RO"/>
        </w:rPr>
        <w:lastRenderedPageBreak/>
        <w:t xml:space="preserve">private aflate pe terenurile ce fac obiectul ofertelor de vânzare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/sau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arendaşii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. În cazul în care pe terenurile supuse vânzării se află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investiţii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agricole pentru culturile de pomi,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viţă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-de-vie, hamei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pentru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irigaţii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, prioritate la cumpărarea acestor terenuri au proprietarii acestor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investiţii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>;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rang III: proprietarii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/sau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arendaşii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terenurilor agricole vecine cu terenul supus vânzării, cu respectarea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dispoziţiilor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prevăzute la art. 4 alin. (2)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(4) din Legea nr. 17/2014, cu modificările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completările ulterioare, ......................................;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rang IV: tinerii fermieri ...........................;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rang V: Academia de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Ştiinţe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Agricole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Silvice "Gheorghe Ionescu-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Şişeşti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"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unităţile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cercetare-dezvoltare din domeniile agriculturii, silviculturii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industriei alimentare, organizate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reglementate prin Legea nr. 45/2009 privind organizarea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funcţionarea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Academiei de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Ştiinţe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Agricole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Silvice "Gheorghe Ionescu-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Şişeşti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"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 sistemului de cercetare-dezvoltare din domeniile agriculturii, silviculturii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industriei alimentare, cu modificările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completările ulterioare, precum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instituţiile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învăţământ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cu profil agricol, în scopul cumpărării terenurilor agricole situate în extravilan cu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destinaţia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strict necesară cercetării agricole, aflate în vecinătatea loturilor existente în patrimoniul acestora: ...............................................;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rang VI: persoane fizice cu domiciliul/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reşedinţa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situat/situată în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unităţile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administrativ-teritoriale unde este amplasat terenul sau în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unităţile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administrativ-teritoriale vecine ...................................;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 _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|_|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preemptori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rang VII: statul român, prin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Agenţia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Domeniilor Statului ........................ 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Declar că terenul în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suprafaţă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......... ha, reprezentând cota-parte ............., situat în extravilanul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localităţii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.................., identificat cu număr cadastral ............., înscris în cartea funciară nr. ................... a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unităţii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administrativ-teritoriale ......................., care face obiectul ofertei de vânzare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aparţine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.................... 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Declar că:</w:t>
      </w:r>
    </w:p>
    <w:p w:rsid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- terenul face obiectul unor litigii sau al unei proceduri de </w:t>
      </w:r>
      <w:bookmarkStart w:id="0" w:name="_GoBack"/>
      <w:bookmarkEnd w:id="0"/>
    </w:p>
    <w:p w:rsid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>
        <w:rPr>
          <w:rFonts w:ascii="Courier New" w:eastAsia="Times New Roman" w:hAnsi="Courier New" w:cs="Courier New"/>
          <w:lang w:eastAsia="ro-RO"/>
        </w:rPr>
        <w:t xml:space="preserve">                        </w:t>
      </w:r>
      <w:r w:rsidRPr="00383F9F">
        <w:rPr>
          <w:rFonts w:ascii="Courier New" w:eastAsia="Times New Roman" w:hAnsi="Courier New" w:cs="Courier New"/>
          <w:lang w:eastAsia="ro-RO"/>
        </w:rPr>
        <w:t>_      _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>executare silită</w:t>
      </w:r>
      <w:r>
        <w:rPr>
          <w:rFonts w:ascii="Courier New" w:eastAsia="Times New Roman" w:hAnsi="Courier New" w:cs="Courier New"/>
          <w:lang w:eastAsia="ro-RO"/>
        </w:rPr>
        <w:t xml:space="preserve"> </w:t>
      </w:r>
      <w:r w:rsidRPr="00383F9F">
        <w:rPr>
          <w:rFonts w:ascii="Courier New" w:eastAsia="Times New Roman" w:hAnsi="Courier New" w:cs="Courier New"/>
          <w:lang w:eastAsia="ro-RO"/>
        </w:rPr>
        <w:t xml:space="preserve">:  Da |_| Nu |_|;  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>
        <w:rPr>
          <w:rFonts w:ascii="Courier New" w:eastAsia="Times New Roman" w:hAnsi="Courier New" w:cs="Courier New"/>
          <w:lang w:eastAsia="ro-RO"/>
        </w:rPr>
        <w:t xml:space="preserve">               </w:t>
      </w:r>
      <w:r w:rsidRPr="00383F9F">
        <w:rPr>
          <w:rFonts w:ascii="Courier New" w:eastAsia="Times New Roman" w:hAnsi="Courier New" w:cs="Courier New"/>
          <w:lang w:eastAsia="ro-RO"/>
        </w:rPr>
        <w:t xml:space="preserve">                           _      _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- terenul este grevat de sarcini: Da |_| Nu |_|;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- am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cunoştinţă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am respectat prevederile art. 4 alin. (6) din Legea nr. 17/2014, cu modificările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completările ulterioare, cu privire la înstrăinarea terenurilor agricole situate în extravilan pe care sunt situri arheologice clasate.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În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susţinerea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cererii, depun la primărie cererea de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afişare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 ofertei,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însoţită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următoarele documente: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lastRenderedPageBreak/>
        <w:t xml:space="preserve">    1. ..................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2. .................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Îmi exprim acordul cu privire la utilizarea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prelucrarea datelor cu caracter personal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la introducerea datelor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informaţiilor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din cerere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documentele anexate în bazele de date care se organizează în temeiul Legii nr. 17/2014, cu modificările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completările ulterioare,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al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legislaţiei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subsecvente, cu respectarea prevederilor Regulamentului (UE) 2016/679 al Parlamentului European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al Consiliului din 27 aprilie 2016 privind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protecţia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persoanelor fizice în ceea ce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priveşte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prelucrarea datelor cu caracter personal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privind libera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circulaţie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 acestor date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abrogare a Directivei 95/46/CE (Regulamentul general privind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protecţia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datelor)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ale Legii nr. 190/2018 privind măsuri de punere în aplicare a Regulamentului (UE) 2016/679 al Parlamentului European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al Consiliului din 27 aprilie 2016 privind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protecţia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persoanelor fizice în ceea ce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priveşte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prelucrarea datelor cu caracter personal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privind libera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circulaţie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a acestor date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de abrogare a Directivei 95/46/CE (Regulamentul general privind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protecţia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datelor), cu modificările ulterioare.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Cunoscând că falsul în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declaraţii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se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pedepseşte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conform Legii nr. 286/2009 privind Codul penal, cu modificările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completările ulterioare, declar că datele sunt reale, corecte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complete.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                              Vânzător/Împuternicit,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                          .............................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                          (numele </w:t>
      </w:r>
      <w:proofErr w:type="spellStart"/>
      <w:r w:rsidRPr="00383F9F">
        <w:rPr>
          <w:rFonts w:ascii="Courier New" w:eastAsia="Times New Roman" w:hAnsi="Courier New" w:cs="Courier New"/>
          <w:lang w:eastAsia="ro-RO"/>
        </w:rPr>
        <w:t>şi</w:t>
      </w:r>
      <w:proofErr w:type="spellEnd"/>
      <w:r w:rsidRPr="00383F9F">
        <w:rPr>
          <w:rFonts w:ascii="Courier New" w:eastAsia="Times New Roman" w:hAnsi="Courier New" w:cs="Courier New"/>
          <w:lang w:eastAsia="ro-RO"/>
        </w:rPr>
        <w:t xml:space="preserve"> prenumele în clar)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                                    Semnătura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83F9F">
        <w:rPr>
          <w:rFonts w:ascii="Courier New" w:eastAsia="Times New Roman" w:hAnsi="Courier New" w:cs="Courier New"/>
          <w:lang w:eastAsia="ro-RO"/>
        </w:rPr>
        <w:t xml:space="preserve">                              .............................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Data ...................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NOTE: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- Câmpurile notate cu (*) sunt obligatoriu de completat.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- Câmpurile notate cu (**) se completează cu numărul din registrul </w:t>
      </w:r>
      <w:proofErr w:type="spellStart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>comerţului</w:t>
      </w:r>
      <w:proofErr w:type="spellEnd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cu numărul din Registrul </w:t>
      </w:r>
      <w:proofErr w:type="spellStart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>asociaţiilor</w:t>
      </w:r>
      <w:proofErr w:type="spellEnd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>fundaţiilor</w:t>
      </w:r>
      <w:proofErr w:type="spellEnd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- Câmpurile notate cu (*) din tabelul cu documentele depuse se marchează cu bifă în </w:t>
      </w:r>
      <w:proofErr w:type="spellStart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>căsuţa</w:t>
      </w:r>
      <w:proofErr w:type="spellEnd"/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aferentă.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>------------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383F9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r w:rsidRPr="00383F9F">
        <w:rPr>
          <w:rFonts w:ascii="Times New Roman" w:eastAsia="Times New Roman" w:hAnsi="Times New Roman" w:cs="Times New Roman"/>
          <w:lang w:eastAsia="ro-RO"/>
        </w:rPr>
        <w:t>*1) Se completează de către: asociat, administrator, împuternicit, întreprinzător titular al întreprinderii individuale/reprezentant al întreprinderii familiale/membru al întreprinderii familiale etc.</w:t>
      </w:r>
    </w:p>
    <w:p w:rsidR="00383F9F" w:rsidRPr="00383F9F" w:rsidRDefault="00383F9F" w:rsidP="0038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383F9F">
        <w:rPr>
          <w:rFonts w:ascii="Times New Roman" w:eastAsia="Times New Roman" w:hAnsi="Times New Roman" w:cs="Times New Roman"/>
          <w:lang w:eastAsia="ro-RO"/>
        </w:rPr>
        <w:t xml:space="preserve">    *2) Se completează cu denumirea formei de organizare, conform reglementărilor legale: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:rsidR="00B67EFC" w:rsidRPr="00383F9F" w:rsidRDefault="00B67EFC"/>
    <w:sectPr w:rsidR="00B67EFC" w:rsidRPr="0038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9F"/>
    <w:rsid w:val="00383F9F"/>
    <w:rsid w:val="00B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70324-569A-4674-A562-1F88818E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1183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2022-11-02T09:04:00Z</dcterms:created>
  <dcterms:modified xsi:type="dcterms:W3CDTF">2022-11-02T09:09:00Z</dcterms:modified>
</cp:coreProperties>
</file>