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FF" w:rsidRPr="00654229" w:rsidRDefault="000A4471" w:rsidP="00654229">
      <w:pPr>
        <w:tabs>
          <w:tab w:val="left" w:pos="8145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18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18"/>
        </w:rPr>
        <w:t xml:space="preserve">   </w:t>
      </w:r>
      <w:r w:rsidR="00FF10FF" w:rsidRPr="00FF10FF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20"/>
          <w:szCs w:val="18"/>
        </w:rPr>
        <w:t>Catre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r w:rsidR="00654229">
        <w:rPr>
          <w:rFonts w:ascii="Courier New" w:eastAsia="Times New Roman" w:hAnsi="Courier New" w:cs="Courier New"/>
          <w:color w:val="000000"/>
          <w:sz w:val="20"/>
          <w:szCs w:val="18"/>
        </w:rPr>
        <w:tab/>
        <w:t xml:space="preserve"> </w:t>
      </w:r>
      <w:proofErr w:type="gramStart"/>
      <w:r w:rsidR="00654229">
        <w:rPr>
          <w:rFonts w:ascii="Courier New" w:eastAsia="Times New Roman" w:hAnsi="Courier New" w:cs="Courier New"/>
          <w:color w:val="000000"/>
          <w:sz w:val="20"/>
          <w:szCs w:val="18"/>
        </w:rPr>
        <w:t>APROBAT ,</w:t>
      </w:r>
      <w:proofErr w:type="gramEnd"/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FF">
        <w:rPr>
          <w:rFonts w:ascii="Courier New" w:eastAsia="Times New Roman" w:hAnsi="Courier New" w:cs="Courier New"/>
          <w:color w:val="000000"/>
          <w:sz w:val="20"/>
          <w:szCs w:val="18"/>
        </w:rPr>
        <w:t>    ...</w:t>
      </w:r>
      <w:r w:rsidR="00E1201D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Dl. PRIMAR AL COMUNEI NICOLAE </w:t>
      </w:r>
      <w:proofErr w:type="gramStart"/>
      <w:r w:rsidR="00E1201D">
        <w:rPr>
          <w:rFonts w:ascii="Courier New" w:eastAsia="Times New Roman" w:hAnsi="Courier New" w:cs="Courier New"/>
          <w:color w:val="000000"/>
          <w:sz w:val="20"/>
          <w:szCs w:val="18"/>
        </w:rPr>
        <w:t>BALCESCU ,</w:t>
      </w:r>
      <w:proofErr w:type="gramEnd"/>
      <w:r w:rsidR="00E1201D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JUD. CALARASI</w:t>
      </w:r>
      <w:r w:rsidRPr="00FF10FF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... </w:t>
      </w:r>
    </w:p>
    <w:p w:rsidR="00FF10FF" w:rsidRDefault="00FF10FF" w:rsidP="000A447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</w:t>
      </w:r>
    </w:p>
    <w:p w:rsidR="000A4471" w:rsidRDefault="000A4471" w:rsidP="000A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FF" w:rsidRPr="00FF10FF" w:rsidRDefault="0034055C" w:rsidP="000A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A44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F10FF" w:rsidRPr="00FF10FF">
        <w:rPr>
          <w:rFonts w:ascii="Courier New" w:eastAsia="Times New Roman" w:hAnsi="Courier New" w:cs="Courier New"/>
          <w:b/>
          <w:color w:val="000000"/>
          <w:sz w:val="28"/>
          <w:szCs w:val="28"/>
        </w:rPr>
        <w:t>CERERE</w:t>
      </w:r>
      <w:bookmarkStart w:id="0" w:name="_GoBack"/>
      <w:bookmarkEnd w:id="0"/>
      <w:r w:rsidR="00FF10FF" w:rsidRPr="00FF10FF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</w:r>
      <w:r w:rsidR="000A4471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             </w:t>
      </w:r>
      <w:proofErr w:type="spellStart"/>
      <w:r w:rsidR="00FF10FF" w:rsidRPr="00FF10FF">
        <w:rPr>
          <w:rFonts w:ascii="Courier New" w:eastAsia="Times New Roman" w:hAnsi="Courier New" w:cs="Courier New"/>
          <w:b/>
          <w:color w:val="000000"/>
          <w:sz w:val="20"/>
          <w:szCs w:val="18"/>
        </w:rPr>
        <w:t>pentru</w:t>
      </w:r>
      <w:proofErr w:type="spellEnd"/>
      <w:r w:rsidR="00FF10FF" w:rsidRPr="00FF10FF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b/>
          <w:color w:val="000000"/>
          <w:sz w:val="20"/>
          <w:szCs w:val="18"/>
        </w:rPr>
        <w:t>emiterea</w:t>
      </w:r>
      <w:proofErr w:type="spellEnd"/>
      <w:r w:rsidR="00FF10FF" w:rsidRPr="00FF10FF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b/>
          <w:color w:val="000000"/>
          <w:sz w:val="20"/>
          <w:szCs w:val="18"/>
        </w:rPr>
        <w:t>autorizatiei</w:t>
      </w:r>
      <w:proofErr w:type="spellEnd"/>
      <w:r w:rsidR="00FF10FF" w:rsidRPr="00FF10FF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de </w:t>
      </w:r>
      <w:proofErr w:type="spellStart"/>
      <w:r w:rsidR="00FF10FF" w:rsidRPr="00FF10FF">
        <w:rPr>
          <w:rFonts w:ascii="Courier New" w:eastAsia="Times New Roman" w:hAnsi="Courier New" w:cs="Courier New"/>
          <w:b/>
          <w:color w:val="000000"/>
          <w:sz w:val="20"/>
          <w:szCs w:val="18"/>
        </w:rPr>
        <w:t>construire</w:t>
      </w:r>
      <w:proofErr w:type="spellEnd"/>
      <w:r w:rsidR="00FF10FF" w:rsidRPr="00FF10FF">
        <w:rPr>
          <w:rFonts w:ascii="Courier New" w:eastAsia="Times New Roman" w:hAnsi="Courier New" w:cs="Courier New"/>
          <w:b/>
          <w:color w:val="000000"/>
          <w:sz w:val="20"/>
          <w:szCs w:val="18"/>
        </w:rPr>
        <w:t>/</w:t>
      </w:r>
      <w:proofErr w:type="spellStart"/>
      <w:r w:rsidR="00FF10FF" w:rsidRPr="00FF10FF">
        <w:rPr>
          <w:rFonts w:ascii="Courier New" w:eastAsia="Times New Roman" w:hAnsi="Courier New" w:cs="Courier New"/>
          <w:b/>
          <w:color w:val="000000"/>
          <w:sz w:val="20"/>
          <w:szCs w:val="18"/>
        </w:rPr>
        <w:t>desfiintare</w:t>
      </w:r>
      <w:proofErr w:type="spellEnd"/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b/>
          <w:color w:val="000000"/>
          <w:sz w:val="20"/>
          <w:szCs w:val="18"/>
        </w:rPr>
        <w:br/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   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Subsemnatul</w:t>
      </w:r>
      <w:proofErr w:type="spellEnd"/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  <w:vertAlign w:val="superscript"/>
        </w:rPr>
        <w:t xml:space="preserve"> 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..............................</w:t>
      </w:r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>.., CNP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|_|_|_|_|_|_|_|_|_|_|_|_|_|, cu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domiciliul</w:t>
      </w:r>
      <w:proofErr w:type="spellEnd"/>
      <w:r w:rsidR="000A4471">
        <w:rPr>
          <w:rFonts w:ascii="Courier New" w:eastAsia="Times New Roman" w:hAnsi="Courier New" w:cs="Courier New"/>
          <w:color w:val="000000"/>
          <w:sz w:val="18"/>
          <w:szCs w:val="18"/>
          <w:vertAlign w:val="superscript"/>
        </w:rPr>
        <w:t xml:space="preserve"> 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sediul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judetul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.............................,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municipiul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orasul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comuna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......................,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satul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............................,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sectorul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...., cod postal ................., str. ....................... nr. .</w:t>
      </w:r>
      <w:r w:rsidR="000A4471">
        <w:rPr>
          <w:rFonts w:ascii="Courier New" w:eastAsia="Times New Roman" w:hAnsi="Courier New" w:cs="Courier New"/>
          <w:color w:val="000000"/>
          <w:sz w:val="18"/>
          <w:szCs w:val="18"/>
        </w:rPr>
        <w:t>.., bl. ..., sc. ...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et. </w:t>
      </w:r>
      <w:r w:rsidR="000A4471">
        <w:rPr>
          <w:rFonts w:ascii="Courier New" w:eastAsia="Times New Roman" w:hAnsi="Courier New" w:cs="Courier New"/>
          <w:color w:val="000000"/>
          <w:sz w:val="18"/>
          <w:szCs w:val="18"/>
        </w:rPr>
        <w:t>..., ap. 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telef</w:t>
      </w:r>
      <w:r w:rsidR="000A4471">
        <w:rPr>
          <w:rFonts w:ascii="Courier New" w:eastAsia="Times New Roman" w:hAnsi="Courier New" w:cs="Courier New"/>
          <w:color w:val="000000"/>
          <w:sz w:val="18"/>
          <w:szCs w:val="18"/>
        </w:rPr>
        <w:t>on</w:t>
      </w:r>
      <w:proofErr w:type="spellEnd"/>
      <w:r w:rsidR="000A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/fax .........., e-mail 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......., in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calitate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reprezentant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 ..</w:t>
      </w:r>
      <w:r w:rsidR="000A4471">
        <w:rPr>
          <w:rFonts w:ascii="Courier New" w:eastAsia="Times New Roman" w:hAnsi="Courier New" w:cs="Courier New"/>
          <w:color w:val="000000"/>
          <w:sz w:val="18"/>
          <w:szCs w:val="18"/>
        </w:rPr>
        <w:t>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</w:t>
      </w:r>
      <w:r w:rsidR="000A4471">
        <w:rPr>
          <w:rFonts w:ascii="Courier New" w:eastAsia="Times New Roman" w:hAnsi="Courier New" w:cs="Courier New"/>
          <w:color w:val="000000"/>
          <w:sz w:val="18"/>
          <w:szCs w:val="18"/>
        </w:rPr>
        <w:t>UI ...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.,</w:t>
      </w:r>
      <w:r w:rsidR="000A447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conformitate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cu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prevederile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Legii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</w:t>
      </w:r>
      <w:r w:rsidR="000A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r. 50/1991, </w:t>
      </w:r>
      <w:proofErr w:type="spellStart"/>
      <w:r w:rsidR="000A4471">
        <w:rPr>
          <w:rFonts w:ascii="Courier New" w:eastAsia="Times New Roman" w:hAnsi="Courier New" w:cs="Courier New"/>
          <w:color w:val="000000"/>
          <w:sz w:val="18"/>
          <w:szCs w:val="18"/>
        </w:rPr>
        <w:t>privind</w:t>
      </w:r>
      <w:proofErr w:type="spellEnd"/>
      <w:r w:rsidR="000A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0A4471">
        <w:rPr>
          <w:rFonts w:ascii="Courier New" w:eastAsia="Times New Roman" w:hAnsi="Courier New" w:cs="Courier New"/>
          <w:color w:val="000000"/>
          <w:sz w:val="18"/>
          <w:szCs w:val="18"/>
        </w:rPr>
        <w:t>autorizarea</w:t>
      </w:r>
      <w:proofErr w:type="spellEnd"/>
      <w:r w:rsidR="000A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executarii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lucrarilor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constructii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republicata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cu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modificarile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completarile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ulterioare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solicit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emiterea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autorizatiei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construire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desfiintare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pentru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imobilul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teren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sau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constructii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situat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judetul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......................,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municipiul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orasul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comuna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..</w:t>
      </w:r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>................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...,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satul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</w:t>
      </w:r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..................., </w:t>
      </w:r>
      <w:proofErr w:type="spellStart"/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>sectorul</w:t>
      </w:r>
      <w:proofErr w:type="spellEnd"/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...., cod postal ....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..., str. .............</w:t>
      </w:r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>....... nr. ..., bl. ..., sc. ..., et. ..., ap. 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..,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Cartea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funciara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  <w:vertAlign w:val="superscript"/>
        </w:rPr>
        <w:t>3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) ...</w:t>
      </w:r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>..............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Fisa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b</w:t>
      </w:r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>unului</w:t>
      </w:r>
      <w:proofErr w:type="spellEnd"/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>imobil</w:t>
      </w:r>
      <w:proofErr w:type="spellEnd"/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......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.......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sau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nr. cadastral .............</w:t>
      </w:r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>...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 in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vederea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excutarii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lucrarilor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.......................................................................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 </w:t>
      </w:r>
    </w:p>
    <w:p w:rsidR="00FF10FF" w:rsidRDefault="00FF10FF" w:rsidP="000A447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 in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valoare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de:</w:t>
      </w:r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..............</w:t>
      </w:r>
    </w:p>
    <w:p w:rsidR="000A4471" w:rsidRPr="00FF10FF" w:rsidRDefault="000A4471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Documentatia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tehnica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 D.T.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pentru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autorizarea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executarii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lucrarilor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construire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(D.T.A.C. + D.T.O.E.),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respectiv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desfiintare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constructiilor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(D.T.A.D.)</w:t>
      </w:r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nr. .... din ...............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    .............................................................................................................. [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denumirea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documentatiei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] 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fost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elaborata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>............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... cu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sediul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judet</w:t>
      </w:r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>ul</w:t>
      </w:r>
      <w:proofErr w:type="spellEnd"/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........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..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municipiul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orasul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comuna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....</w:t>
      </w:r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>............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....... sector/</w:t>
      </w:r>
      <w:proofErr w:type="spellStart"/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>satul</w:t>
      </w:r>
      <w:proofErr w:type="spellEnd"/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................. cod postal ....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>., str. ................. nr. ..., bl. ..., sc. ..., et. 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., ap. ...,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respectiv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.................................. -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arhitect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/conductor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arhitect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cu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drept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semnatura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inscris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Tabloul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National al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Arhitectilo</w:t>
      </w:r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>r</w:t>
      </w:r>
      <w:proofErr w:type="spellEnd"/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cu nr. ..............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., in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conformitate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cu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prevederile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Legii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nr. 184/2001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privind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organizarea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exercitarea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profesiei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arhitect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republicata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aflat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evidenta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Filialei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teritoriale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.......</w:t>
      </w:r>
      <w:r w:rsidR="000A4471" w:rsidRPr="000A4471">
        <w:rPr>
          <w:rFonts w:ascii="Courier New" w:eastAsia="Times New Roman" w:hAnsi="Courier New" w:cs="Courier New"/>
          <w:color w:val="000000"/>
          <w:sz w:val="18"/>
          <w:szCs w:val="18"/>
        </w:rPr>
        <w:t>............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... 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Ordinului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Arhitectilor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din Romania.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Verificarea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Documentatiei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tehnice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 D.T., in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conformitate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cu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prevederile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Legii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nr. 10/1995, 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fost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efectuata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de</w:t>
      </w:r>
      <w:r w:rsidR="000A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  <w:proofErr w:type="gram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 </w:t>
      </w:r>
    </w:p>
    <w:tbl>
      <w:tblPr>
        <w:tblW w:w="11941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1941"/>
      </w:tblGrid>
      <w:tr w:rsidR="00FF10FF" w:rsidRPr="00FF10FF" w:rsidTr="000A4471">
        <w:trPr>
          <w:tblCellSpacing w:w="15" w:type="dxa"/>
        </w:trPr>
        <w:tc>
          <w:tcPr>
            <w:tcW w:w="1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F" w:rsidRPr="00FF10FF" w:rsidRDefault="00FF10FF" w:rsidP="000A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┌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┐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 xml:space="preserve">│1.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Cerinta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A ......................................│4.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Cerinta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D ...............................│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│...................................................│...................................................│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├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┤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 xml:space="preserve">│2.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Cerinta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B ......................................│5.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Cerinta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E ......................................│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│...................................................│...................................................│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├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┤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 xml:space="preserve">│3.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Cerinta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C ......................................│6.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Cerinta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F ......................................│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│...................................................│...................................................│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├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┤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 xml:space="preserve">│                                                   │7.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Cerinta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Af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.....................................│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 xml:space="preserve">│                                                  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│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...................................................│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└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┘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 xml:space="preserve"> </w:t>
            </w:r>
          </w:p>
        </w:tc>
      </w:tr>
    </w:tbl>
    <w:p w:rsid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FF">
        <w:rPr>
          <w:rFonts w:ascii="Courier New" w:eastAsia="Times New Roman" w:hAnsi="Courier New" w:cs="Courier New"/>
          <w:color w:val="000000"/>
          <w:sz w:val="20"/>
          <w:szCs w:val="18"/>
        </w:rPr>
        <w:br/>
      </w:r>
    </w:p>
    <w:p w:rsidR="00654229" w:rsidRDefault="00654229" w:rsidP="000A447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54229" w:rsidRDefault="00654229" w:rsidP="000A447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F10FF" w:rsidRPr="00FF10FF" w:rsidRDefault="000A4471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03E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br/>
      </w:r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Durata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estimata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proofErr w:type="gram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executarii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lucrarilor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solicitata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este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..................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luni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zile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in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baza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prevederilor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Documentatiei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tehnice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 D.T.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pentru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autorizarea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executarii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lucrarilor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construire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(D.T.A.C. + D.T.O.E.),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respectiv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desfiintarea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constructiilor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(D.T.A.D.) -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anexata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prezentei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conform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graficului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executie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semnat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si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parafat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proiectant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anexat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prezentei</w:t>
      </w:r>
      <w:proofErr w:type="spellEnd"/>
      <w:r w:rsidR="00FF10FF"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Anexez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prezenta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cerere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: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a)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Certificatul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urbanism nr. ............../..................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emis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..................... (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copie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b)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dovada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titlului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asupra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imobilului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teren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sau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constructii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extrasul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plan cadastral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actualizat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zi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extrasul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carte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funciara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informare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actualizat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zi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copie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legalizata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 .............................................................................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c)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Documentatia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tehnica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 D.T.A.C./D.T.O.E./D.T.A.D.,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dupa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caz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compusa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din: .............................. </w:t>
      </w:r>
      <w:r w:rsidR="009403E8" w:rsidRPr="009403E8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(2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exemplare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originale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 La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elaborarea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Documentatiei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tehnice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 D.T. au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fost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respectate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toate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procedurile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notificare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autoritatii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publice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pentru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protectia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mediului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prevazute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Lege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care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fac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obiectul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procedurii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evaluare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impactului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asupra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mediului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</w:t>
      </w:r>
    </w:p>
    <w:p w:rsidR="00FF10FF" w:rsidRPr="00FF10FF" w:rsidRDefault="00FF10FF" w:rsidP="0094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d)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avize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acorduri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studii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specialitate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stabilite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prin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certificatul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urbanism (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copie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):</w:t>
      </w:r>
    </w:p>
    <w:p w:rsidR="00FF10FF" w:rsidRPr="00FF10FF" w:rsidRDefault="00FF10FF" w:rsidP="0094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d.1)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avize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acorduri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privind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utilitatile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urbane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infrastructura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</w:p>
    <w:p w:rsidR="00FF10FF" w:rsidRPr="00FF10FF" w:rsidRDefault="00FF10FF" w:rsidP="0094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04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1040"/>
      </w:tblGrid>
      <w:tr w:rsidR="00FF10FF" w:rsidRPr="00FF10FF" w:rsidTr="00FF10FF">
        <w:trPr>
          <w:tblCellSpacing w:w="15" w:type="dxa"/>
          <w:jc w:val="center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F" w:rsidRPr="00FF10FF" w:rsidRDefault="00FF10FF" w:rsidP="009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............................................     .............................................</w:t>
            </w: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............................................     .............................................</w:t>
            </w: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............................................     .............................................</w:t>
            </w: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</w:p>
        </w:tc>
      </w:tr>
    </w:tbl>
    <w:p w:rsidR="00FF10FF" w:rsidRPr="00FF10FF" w:rsidRDefault="00FF10FF" w:rsidP="0094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d.2)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avize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acorduri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privind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securitatea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incendiu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protectia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civila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sanatatea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populatiei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</w:p>
    <w:p w:rsidR="00FF10FF" w:rsidRPr="00FF10FF" w:rsidRDefault="00FF10FF" w:rsidP="0094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4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1400"/>
      </w:tblGrid>
      <w:tr w:rsidR="00FF10FF" w:rsidRPr="00FF10FF" w:rsidTr="00FF10FF">
        <w:trPr>
          <w:tblCellSpacing w:w="15" w:type="dxa"/>
          <w:jc w:val="center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F" w:rsidRPr="00FF10FF" w:rsidRDefault="00FF10FF" w:rsidP="009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............................................     .............................................</w:t>
            </w: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............................................     .............................................</w:t>
            </w: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</w:p>
        </w:tc>
      </w:tr>
    </w:tbl>
    <w:p w:rsidR="00FF10FF" w:rsidRPr="00FF10FF" w:rsidRDefault="00FF10FF" w:rsidP="0094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d.3)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avize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acorduri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specifice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administratiei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publice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centrale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sau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serviciilor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deconcentrate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acestora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</w:p>
    <w:p w:rsidR="00FF10FF" w:rsidRPr="00FF10FF" w:rsidRDefault="00FF10FF" w:rsidP="0094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04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1040"/>
      </w:tblGrid>
      <w:tr w:rsidR="00FF10FF" w:rsidRPr="00FF10FF" w:rsidTr="00FF10FF">
        <w:trPr>
          <w:tblCellSpacing w:w="15" w:type="dxa"/>
          <w:jc w:val="center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F" w:rsidRPr="00FF10FF" w:rsidRDefault="00FF10FF" w:rsidP="009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............................................     .............................................</w:t>
            </w: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............................................     .............................................</w:t>
            </w: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</w:p>
        </w:tc>
      </w:tr>
    </w:tbl>
    <w:p w:rsidR="00FF10FF" w:rsidRPr="00FF10FF" w:rsidRDefault="00FF10FF" w:rsidP="0094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d.4)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studii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specialitate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cate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 exemplar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copie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):</w:t>
      </w:r>
    </w:p>
    <w:p w:rsidR="00FF10FF" w:rsidRPr="00FF10FF" w:rsidRDefault="00FF10FF" w:rsidP="0094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4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1400"/>
      </w:tblGrid>
      <w:tr w:rsidR="00FF10FF" w:rsidRPr="00FF10FF" w:rsidTr="00FF10FF">
        <w:trPr>
          <w:tblCellSpacing w:w="15" w:type="dxa"/>
          <w:jc w:val="center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F" w:rsidRPr="00FF10FF" w:rsidRDefault="00FF10FF" w:rsidP="0094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............................................     .............................................</w:t>
            </w: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............................................     .............................................</w:t>
            </w: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</w:p>
        </w:tc>
      </w:tr>
    </w:tbl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 d.5)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raport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expertiza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tehnica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pentru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lucrari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interventie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constructii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existente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consolidare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modificare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extindere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reabilitare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schimbare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destinatie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dupa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caz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(1 exemplar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copie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);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 d.6)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raport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audit energetic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pentru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lucrari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interventie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cladiri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existente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vederea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cresterii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performantei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energetice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(1 exemplar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copie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);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 d.7)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referatele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verificare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documentatiei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privind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asigurarea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cerintelor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esentiale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calitate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constructii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corespunzator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categoriei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importanta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constructiei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cate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 exemplar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copie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 </w:t>
      </w:r>
    </w:p>
    <w:tbl>
      <w:tblPr>
        <w:tblW w:w="1068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680"/>
      </w:tblGrid>
      <w:tr w:rsidR="00FF10FF" w:rsidRPr="00FF10FF" w:rsidTr="00FF10FF">
        <w:trPr>
          <w:tblCellSpacing w:w="15" w:type="dxa"/>
          <w:jc w:val="center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F" w:rsidRPr="00FF10FF" w:rsidRDefault="00FF10FF" w:rsidP="000A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............................................     .............................................</w:t>
            </w: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............................................     .............................................</w:t>
            </w: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</w:tbl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e)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punctul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vedere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actul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administrativ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autoritatii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competente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pentru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protectia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mediului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: (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copie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); </w:t>
      </w:r>
    </w:p>
    <w:p w:rsidR="00593D0B" w:rsidRDefault="00FF10FF" w:rsidP="000A447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593D0B" w:rsidRPr="00FF10FF" w:rsidRDefault="00593D0B" w:rsidP="0059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FF">
        <w:rPr>
          <w:rFonts w:ascii="Courier New" w:eastAsia="Times New Roman" w:hAnsi="Courier New" w:cs="Courier New"/>
          <w:color w:val="000000"/>
          <w:sz w:val="20"/>
          <w:szCs w:val="18"/>
        </w:rPr>
        <w:t>  </w:t>
      </w:r>
      <w:r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                                                         </w:t>
      </w:r>
      <w:r w:rsidRPr="00FF10FF">
        <w:rPr>
          <w:rFonts w:ascii="Courier New" w:eastAsia="Times New Roman" w:hAnsi="Courier New" w:cs="Courier New"/>
          <w:color w:val="000000"/>
          <w:sz w:val="20"/>
          <w:szCs w:val="18"/>
        </w:rPr>
        <w:t> </w:t>
      </w:r>
      <w:r w:rsidRPr="00FF10FF">
        <w:rPr>
          <w:rFonts w:ascii="Courier New" w:eastAsia="Times New Roman" w:hAnsi="Courier New" w:cs="Courier New"/>
          <w:b/>
          <w:bCs/>
          <w:color w:val="000000"/>
          <w:sz w:val="20"/>
          <w:szCs w:val="18"/>
        </w:rPr>
        <w:t xml:space="preserve"> F.8</w:t>
      </w:r>
      <w:r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FF10FF">
        <w:rPr>
          <w:rFonts w:ascii="Courier New" w:eastAsia="Times New Roman" w:hAnsi="Courier New" w:cs="Courier New"/>
          <w:color w:val="000000"/>
          <w:sz w:val="20"/>
          <w:szCs w:val="18"/>
        </w:rPr>
        <w:t>(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20"/>
          <w:szCs w:val="18"/>
        </w:rPr>
        <w:t>pag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 3) </w:t>
      </w:r>
    </w:p>
    <w:p w:rsidR="00593D0B" w:rsidRDefault="00593D0B" w:rsidP="000A447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f)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dovada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inregistrarii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documentatiei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Ordinul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Arhitectilor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din Romania (1 exemplar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copie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).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g)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documentele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plata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taxelor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legale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vederea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autorizarii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copie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); </w:t>
      </w:r>
    </w:p>
    <w:p w:rsidR="00FF10FF" w:rsidRPr="00FF10FF" w:rsidRDefault="00FF10FF" w:rsidP="0059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76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1760"/>
      </w:tblGrid>
      <w:tr w:rsidR="00FF10FF" w:rsidRPr="00FF10FF" w:rsidTr="00FF10FF">
        <w:trPr>
          <w:tblCellSpacing w:w="15" w:type="dxa"/>
          <w:jc w:val="center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F" w:rsidRPr="00FF10FF" w:rsidRDefault="00FF10FF" w:rsidP="005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............................................     .............................................</w:t>
            </w: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............................................     .............................................</w:t>
            </w:r>
            <w:r w:rsidRPr="00FF10F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</w:p>
        </w:tc>
      </w:tr>
    </w:tbl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h)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anexa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 "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Cererea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pentru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emiterea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autorizatiei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construire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desfiintare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",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completata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cu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toate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elementele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necesare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descrierii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lucrarilor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pentru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care se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solicita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autorizatia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(2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exemplare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>originale</w:t>
      </w:r>
      <w:proofErr w:type="spellEnd"/>
      <w:r w:rsidRPr="00FF10F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). </w:t>
      </w:r>
    </w:p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FF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</w:t>
      </w:r>
    </w:p>
    <w:tbl>
      <w:tblPr>
        <w:tblW w:w="11113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1113"/>
      </w:tblGrid>
      <w:tr w:rsidR="00FF10FF" w:rsidRPr="00FF10FF" w:rsidTr="00FF10FF">
        <w:trPr>
          <w:tblCellSpacing w:w="15" w:type="dxa"/>
          <w:jc w:val="center"/>
        </w:trPr>
        <w:tc>
          <w:tcPr>
            <w:tcW w:w="1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F" w:rsidRPr="00FF10FF" w:rsidRDefault="00FF10FF" w:rsidP="005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br/>
              <w:t xml:space="preserve">│    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Declar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pe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propria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raspundere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ca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datele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mentionate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in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prezenta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cerere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sunt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exacte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si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ma      │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br/>
              <w:t xml:space="preserve">│   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angajez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sa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respect, in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cunostinta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prevederilor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Codului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penal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privind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infractiunea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de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fals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   │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br/>
              <w:t xml:space="preserve">│   in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declaratii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,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autorizatia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de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construire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si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documentatia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aferenta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vizata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spre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neschimbare</w:t>
            </w:r>
            <w:proofErr w:type="spellEnd"/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.    │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br/>
      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      </w: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br/>
            </w:r>
          </w:p>
        </w:tc>
      </w:tr>
    </w:tbl>
    <w:p w:rsidR="00FF10FF" w:rsidRPr="00FF10FF" w:rsidRDefault="00FF10FF" w:rsidP="000A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FF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</w:t>
      </w:r>
    </w:p>
    <w:tbl>
      <w:tblPr>
        <w:tblW w:w="11617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1617"/>
      </w:tblGrid>
      <w:tr w:rsidR="00FF10FF" w:rsidRPr="00FF10FF" w:rsidTr="00FF10FF">
        <w:trPr>
          <w:tblCellSpacing w:w="15" w:type="dxa"/>
          <w:jc w:val="center"/>
        </w:trPr>
        <w:tc>
          <w:tcPr>
            <w:tcW w:w="1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55C" w:rsidRDefault="00FF10FF" w:rsidP="00593D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</w:pPr>
            <w:r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  </w:t>
            </w:r>
            <w:r w:rsidR="00593D0B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     </w:t>
            </w:r>
          </w:p>
          <w:p w:rsidR="00FF10FF" w:rsidRDefault="0034055C" w:rsidP="00593D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        </w:t>
            </w:r>
            <w:r w:rsidR="00593D0B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                                                                   </w:t>
            </w:r>
            <w:r w:rsidR="00FF10FF"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 </w:t>
            </w:r>
            <w:proofErr w:type="spellStart"/>
            <w:r w:rsidR="00FF10FF"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Semnatura</w:t>
            </w:r>
            <w:proofErr w:type="spellEnd"/>
            <w:r w:rsidR="00FF10FF"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br/>
              <w:t xml:space="preserve">                                                    </w:t>
            </w:r>
            <w:r w:rsidR="00593D0B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                  </w:t>
            </w:r>
            <w:r w:rsidR="00FF10FF"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...........................</w:t>
            </w:r>
            <w:r w:rsidR="00FF10FF"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br/>
              <w:t xml:space="preserve">                                                                   </w:t>
            </w:r>
            <w:r w:rsidR="00593D0B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             </w:t>
            </w:r>
            <w:r w:rsidR="00FF10FF"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L.S.</w:t>
            </w:r>
            <w:r w:rsidR="00FF10FF"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br/>
            </w:r>
            <w:r w:rsidR="00593D0B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               </w:t>
            </w:r>
            <w:r w:rsidR="00FF10FF" w:rsidRPr="00FF10FF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Data </w:t>
            </w:r>
            <w:r w:rsidR="00593D0B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,</w:t>
            </w:r>
          </w:p>
          <w:p w:rsidR="00593D0B" w:rsidRPr="00FF10FF" w:rsidRDefault="00593D0B" w:rsidP="00593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32C" w:rsidRDefault="0092332C" w:rsidP="00593D0B">
      <w:pPr>
        <w:spacing w:after="0" w:line="240" w:lineRule="auto"/>
        <w:jc w:val="both"/>
      </w:pPr>
    </w:p>
    <w:sectPr w:rsidR="0092332C" w:rsidSect="00C647B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39" w:rsidRDefault="00B15039" w:rsidP="00593D0B">
      <w:pPr>
        <w:spacing w:after="0" w:line="240" w:lineRule="auto"/>
      </w:pPr>
      <w:r>
        <w:separator/>
      </w:r>
    </w:p>
  </w:endnote>
  <w:endnote w:type="continuationSeparator" w:id="0">
    <w:p w:rsidR="00B15039" w:rsidRDefault="00B15039" w:rsidP="0059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791641"/>
      <w:docPartObj>
        <w:docPartGallery w:val="Page Numbers (Bottom of Page)"/>
        <w:docPartUnique/>
      </w:docPartObj>
    </w:sdtPr>
    <w:sdtContent>
      <w:p w:rsidR="00654229" w:rsidRDefault="00654229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54229" w:rsidRDefault="006542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39" w:rsidRDefault="00B15039" w:rsidP="00593D0B">
      <w:pPr>
        <w:spacing w:after="0" w:line="240" w:lineRule="auto"/>
      </w:pPr>
      <w:r>
        <w:separator/>
      </w:r>
    </w:p>
  </w:footnote>
  <w:footnote w:type="continuationSeparator" w:id="0">
    <w:p w:rsidR="00B15039" w:rsidRDefault="00B15039" w:rsidP="0059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29" w:rsidRPr="00654229" w:rsidRDefault="00654229" w:rsidP="00654229">
    <w:pPr>
      <w:pStyle w:val="Header"/>
      <w:tabs>
        <w:tab w:val="clear" w:pos="4680"/>
        <w:tab w:val="clear" w:pos="9360"/>
        <w:tab w:val="left" w:pos="7545"/>
      </w:tabs>
      <w:rPr>
        <w:rFonts w:ascii="Courier New" w:hAnsi="Courier New" w:cs="Courier New"/>
      </w:rPr>
    </w:pPr>
    <w:r w:rsidRPr="00654229">
      <w:rPr>
        <w:rFonts w:ascii="Courier New" w:hAnsi="Courier New" w:cs="Courier New"/>
      </w:rPr>
      <w:t>F.8.</w:t>
    </w:r>
    <w:r w:rsidRPr="00654229">
      <w:rPr>
        <w:rFonts w:ascii="Courier New" w:hAnsi="Courier New" w:cs="Courier New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9C"/>
    <w:rsid w:val="000A4471"/>
    <w:rsid w:val="0034055C"/>
    <w:rsid w:val="00593D0B"/>
    <w:rsid w:val="00654229"/>
    <w:rsid w:val="0092332C"/>
    <w:rsid w:val="009403E8"/>
    <w:rsid w:val="00B15039"/>
    <w:rsid w:val="00C647B1"/>
    <w:rsid w:val="00C93784"/>
    <w:rsid w:val="00E1201D"/>
    <w:rsid w:val="00E21A9C"/>
    <w:rsid w:val="00F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0B"/>
  </w:style>
  <w:style w:type="paragraph" w:styleId="Footer">
    <w:name w:val="footer"/>
    <w:basedOn w:val="Normal"/>
    <w:link w:val="FooterChar"/>
    <w:uiPriority w:val="99"/>
    <w:unhideWhenUsed/>
    <w:rsid w:val="0059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2017-11-28T09:58:00Z</dcterms:created>
  <dcterms:modified xsi:type="dcterms:W3CDTF">2018-05-21T12:03:00Z</dcterms:modified>
</cp:coreProperties>
</file>