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E7" w:rsidRPr="004B17E7" w:rsidRDefault="00D14A87" w:rsidP="00D14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</w:t>
      </w:r>
      <w:r w:rsidR="004B17E7" w:rsidRPr="004B17E7">
        <w:rPr>
          <w:rFonts w:ascii="Courier New" w:eastAsia="Times New Roman" w:hAnsi="Courier New" w:cs="Courier New"/>
          <w:color w:val="000000"/>
          <w:sz w:val="20"/>
          <w:szCs w:val="18"/>
        </w:rPr>
        <w:t>Catre,</w:t>
      </w:r>
    </w:p>
    <w:p w:rsidR="004B17E7" w:rsidRDefault="00D14A87" w:rsidP="00D14A8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18"/>
        </w:rPr>
      </w:pPr>
      <w:r>
        <w:rPr>
          <w:rFonts w:ascii="Courier New" w:eastAsia="Times New Roman" w:hAnsi="Courier New" w:cs="Courier New"/>
          <w:color w:val="000000"/>
          <w:sz w:val="20"/>
          <w:szCs w:val="18"/>
        </w:rPr>
        <w:t>DL. PRIMAR AL COMUNEI NICOLAE BALCESCU , JUD.CALARASI</w:t>
      </w:r>
    </w:p>
    <w:p w:rsidR="00D14A87" w:rsidRPr="004B17E7" w:rsidRDefault="00D14A87" w:rsidP="004B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7E7" w:rsidRPr="00D14A87" w:rsidRDefault="004B17E7" w:rsidP="004B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A87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  <w:r w:rsidRPr="00D14A8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Pr="00D14A8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CERERE</w:t>
      </w:r>
      <w:r w:rsidRPr="00D14A87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pentru prelungirea valabilitatii certificatului de urbanism </w:t>
      </w:r>
    </w:p>
    <w:p w:rsidR="004B17E7" w:rsidRPr="004B17E7" w:rsidRDefault="004B17E7" w:rsidP="00D14A8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>    Subsemnatul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1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>) ........................................................, CNP |_|_|_|_|_|_|_|_|_|_|_|_|_|, cu domiciliul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2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)/sediul in judetul .............................., municipiul/orasul/comuna ....................., satul ............................, sectorul ...., cod postal ................., str. ........................ nr. ......, bl. ....., sc. ...., et. ...., ap. ....., telefon/fax ............................, e-mail .................................................,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in conformitate cu prevederile Legii nr. 50/1991, privind autorizarea executarii lucrarilor de constructii, republicata, cu modificarile si completarile ulterioare, solicit: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br/>
      </w:r>
    </w:p>
    <w:p w:rsidR="00D14A87" w:rsidRDefault="004B17E7" w:rsidP="00D14A8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t>prelungirea valabilitatii</w:t>
      </w:r>
    </w:p>
    <w:p w:rsidR="00D14A87" w:rsidRDefault="00D14A87" w:rsidP="00D14A8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</w:p>
    <w:p w:rsidR="00D14A87" w:rsidRDefault="004B17E7" w:rsidP="00D14A8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 w:rsidRP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t>Certificatului de urbanism</w:t>
      </w:r>
      <w:r w:rsid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t xml:space="preserve"> </w:t>
      </w:r>
      <w:r w:rsidRP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t>nr. ...</w:t>
      </w:r>
      <w:r w:rsid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t>... din ................</w:t>
      </w:r>
    </w:p>
    <w:p w:rsidR="00D14A87" w:rsidRDefault="00D14A87" w:rsidP="00D14A8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</w:p>
    <w:p w:rsidR="004B17E7" w:rsidRPr="00D14A87" w:rsidRDefault="00D14A87" w:rsidP="00D14A8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18"/>
        </w:rPr>
        <w:t>De la data ……………………………………pana la…………………………………………</w:t>
      </w:r>
      <w:r w:rsidR="004B17E7" w:rsidRP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  <w:r w:rsidR="004B17E7" w:rsidRPr="00D14A87">
        <w:rPr>
          <w:rFonts w:ascii="Courier New" w:eastAsia="Times New Roman" w:hAnsi="Courier New" w:cs="Courier New"/>
          <w:b/>
          <w:color w:val="000000"/>
          <w:sz w:val="20"/>
          <w:szCs w:val="18"/>
        </w:rPr>
        <w:br/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>    pentru imobilul - teren si/sau constructii -, situat in judetul ........................................, municipiul/orasul/comuna ................................., satul ........................................., sectorul......, cod postal ................., str. ................................................ nr. ......, bl. ......, sc. ...., et. ......, ap. ......, sau identificat prin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3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>) .........................................</w:t>
      </w:r>
      <w:r w:rsidR="00D14A87"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...................................</w:t>
      </w: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Solicit prelungirea valabilitatii certificatului de urbanism nr. ......./.............. din data de ............... pana la data de ............... .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Anexez prezentei cereri: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certificatul de urbanism nr. ......./.............. . (in original) </w:t>
      </w:r>
    </w:p>
    <w:p w:rsidR="004B17E7" w:rsidRPr="004B17E7" w:rsidRDefault="004B17E7" w:rsidP="00D1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documentul privind achitarea taxei (in copie) </w:t>
      </w:r>
    </w:p>
    <w:p w:rsidR="004B17E7" w:rsidRPr="004B17E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7E7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tbl>
      <w:tblPr>
        <w:tblW w:w="11521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21"/>
      </w:tblGrid>
      <w:tr w:rsidR="004B17E7" w:rsidRPr="004B17E7" w:rsidTr="004B17E7">
        <w:trPr>
          <w:tblCellSpacing w:w="15" w:type="dxa"/>
          <w:jc w:val="center"/>
        </w:trPr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A87" w:rsidRDefault="004B17E7" w:rsidP="004B17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</w:pPr>
            <w:r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                                    </w:t>
            </w:r>
            <w:r w:rsidR="00D14A8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</w:t>
            </w:r>
            <w:r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Semnatura</w:t>
            </w:r>
            <w:r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  <w:vertAlign w:val="superscript"/>
              </w:rPr>
              <w:t>5</w:t>
            </w:r>
            <w:r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)</w:t>
            </w:r>
            <w:r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                                                </w:t>
            </w:r>
            <w:r w:rsidR="00D14A8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   </w:t>
            </w:r>
          </w:p>
          <w:p w:rsidR="004B17E7" w:rsidRPr="00D14A87" w:rsidRDefault="00D14A87" w:rsidP="004B17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                                                        </w:t>
            </w:r>
            <w:r w:rsidR="004B17E7"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....................</w:t>
            </w:r>
            <w:r w:rsidR="004B17E7"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  <w:t xml:space="preserve">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</w:t>
            </w:r>
            <w:r w:rsidR="004B17E7"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L.S.</w:t>
            </w:r>
            <w:r w:rsidR="004B17E7"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                        </w:t>
            </w:r>
            <w:r w:rsidR="004B17E7" w:rsidRPr="004B17E7"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 xml:space="preserve">Data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24"/>
              </w:rPr>
              <w:t>..........</w:t>
            </w:r>
          </w:p>
        </w:tc>
      </w:tr>
    </w:tbl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 ___________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*) Se completeaza, dupa caz: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presedintele Consiliului judetean ....................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primarul General al municipiului Bucuresti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primarul sectorului ....... al municipiului Bucuresti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primarul municipiului .....................................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primarul orasului .........................................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primarul comunei ..........................................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>   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  <w:vertAlign w:val="superscript"/>
        </w:rPr>
        <w:t>1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Numele si prenumele solicitantului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>   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  <w:vertAlign w:val="superscript"/>
        </w:rPr>
        <w:t>2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Adresa solicitantului </w:t>
      </w:r>
    </w:p>
    <w:p w:rsidR="004B17E7" w:rsidRPr="00D14A87" w:rsidRDefault="004B17E7" w:rsidP="004B17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>   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  <w:vertAlign w:val="superscript"/>
        </w:rPr>
        <w:t>3</w:t>
      </w: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Date de identificare a imobilului - teren si/sau constructii </w:t>
      </w:r>
    </w:p>
    <w:p w:rsidR="00126B35" w:rsidRPr="00D14A87" w:rsidRDefault="004B17E7" w:rsidP="00D14A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4A87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bookmarkStart w:id="0" w:name="_GoBack"/>
      <w:bookmarkEnd w:id="0"/>
    </w:p>
    <w:sectPr w:rsidR="00126B35" w:rsidRPr="00D14A87" w:rsidSect="004D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147F"/>
    <w:rsid w:val="00126B35"/>
    <w:rsid w:val="002D147F"/>
    <w:rsid w:val="004B17E7"/>
    <w:rsid w:val="004D30A9"/>
    <w:rsid w:val="00D1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2017-11-28T09:56:00Z</dcterms:created>
  <dcterms:modified xsi:type="dcterms:W3CDTF">2018-10-15T06:06:00Z</dcterms:modified>
</cp:coreProperties>
</file>